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084" w:rsidRDefault="00D50084" w:rsidP="00C0687B">
      <w:pPr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1555FA" w:rsidRDefault="00E67C4E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270D" w:rsidRPr="0015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F5270D" w:rsidRPr="001555FA" w:rsidRDefault="00824D7B" w:rsidP="00824D7B">
      <w:pPr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</w:t>
      </w:r>
      <w:r w:rsidR="00F5270D" w:rsidRPr="0015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MİLLİ EĞİTİM BAKANLIĞI</w:t>
      </w:r>
    </w:p>
    <w:p w:rsidR="00F5270D" w:rsidRPr="001555FA" w:rsidRDefault="00F5270D" w:rsidP="00485E81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</w:t>
      </w:r>
      <w:r w:rsidR="004F4E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me ve Geliştirme Genel </w:t>
      </w:r>
      <w:proofErr w:type="spellStart"/>
      <w:r w:rsidR="004F4E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Müdürlüğ</w:t>
      </w:r>
      <w:proofErr w:type="spellEnd"/>
    </w:p>
    <w:p w:rsidR="00F5270D" w:rsidRPr="001555FA" w:rsidRDefault="00824D7B" w:rsidP="00824D7B">
      <w:pPr>
        <w:spacing w:after="0"/>
        <w:ind w:left="360"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</w:t>
      </w:r>
      <w:r w:rsidR="009B0D9F" w:rsidRPr="0015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F5270D" w:rsidRPr="0015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D20BC7" w:rsidRPr="001555FA" w:rsidRDefault="00D20BC7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261"/>
        <w:gridCol w:w="2835"/>
      </w:tblGrid>
      <w:tr w:rsidR="00D20BC7" w:rsidRPr="001555FA" w:rsidTr="00060163">
        <w:tc>
          <w:tcPr>
            <w:tcW w:w="3397" w:type="dxa"/>
          </w:tcPr>
          <w:p w:rsidR="00D20BC7" w:rsidRDefault="00060163" w:rsidP="00060163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</w:t>
            </w:r>
            <w:r w:rsidR="00D20BC7"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  <w:p w:rsidR="00485E81" w:rsidRPr="001555FA" w:rsidRDefault="00485E81" w:rsidP="00060163">
            <w:pPr>
              <w:spacing w:after="0"/>
              <w:ind w:left="360"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20BC7" w:rsidRPr="001555FA" w:rsidRDefault="00060163" w:rsidP="00060163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D20BC7"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835" w:type="dxa"/>
          </w:tcPr>
          <w:p w:rsidR="00D20BC7" w:rsidRPr="001555FA" w:rsidRDefault="003209CB" w:rsidP="003209CB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</w:t>
            </w:r>
            <w:r w:rsidR="00D20BC7"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021FA1" w:rsidRPr="001555FA" w:rsidTr="00060163">
        <w:tc>
          <w:tcPr>
            <w:tcW w:w="3397" w:type="dxa"/>
          </w:tcPr>
          <w:p w:rsidR="00021FA1" w:rsidRDefault="00060163" w:rsidP="00060163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3209CB"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Nitelikli Eğitimler</w:t>
            </w:r>
          </w:p>
          <w:p w:rsidR="00485E81" w:rsidRPr="001555FA" w:rsidRDefault="00485E81" w:rsidP="00060163">
            <w:pPr>
              <w:spacing w:after="0"/>
              <w:ind w:left="360"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021FA1" w:rsidRPr="001555FA" w:rsidRDefault="00060163" w:rsidP="00060163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3209CB"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Eğitici Eğitimi</w:t>
            </w:r>
          </w:p>
        </w:tc>
        <w:tc>
          <w:tcPr>
            <w:tcW w:w="2835" w:type="dxa"/>
          </w:tcPr>
          <w:p w:rsidR="00021FA1" w:rsidRPr="001555FA" w:rsidRDefault="00DC127A" w:rsidP="00951FDE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 w:rsidRPr="00DC12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3.02.03.02.046</w:t>
            </w:r>
            <w:bookmarkEnd w:id="0"/>
          </w:p>
        </w:tc>
      </w:tr>
    </w:tbl>
    <w:p w:rsidR="0059547A" w:rsidRPr="001555FA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547A" w:rsidRPr="001555FA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1555FA" w:rsidRDefault="00F5270D" w:rsidP="001908B8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ADI</w:t>
      </w:r>
    </w:p>
    <w:p w:rsidR="0059547A" w:rsidRPr="001555FA" w:rsidRDefault="0059547A" w:rsidP="001908B8">
      <w:pPr>
        <w:spacing w:after="0"/>
        <w:ind w:left="714"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3A45" w:rsidRPr="001555FA" w:rsidRDefault="00AF7B0B" w:rsidP="00012F2A">
      <w:pPr>
        <w:spacing w:after="0"/>
        <w:ind w:left="720" w:right="-14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Bağı</w:t>
      </w:r>
      <w:r w:rsidR="00012F2A">
        <w:rPr>
          <w:rFonts w:ascii="Times New Roman" w:hAnsi="Times New Roman" w:cs="Times New Roman"/>
          <w:bCs/>
          <w:color w:val="000000"/>
          <w:sz w:val="24"/>
          <w:szCs w:val="24"/>
        </w:rPr>
        <w:t>mlılıkla</w:t>
      </w:r>
      <w:r w:rsidR="00E929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Mücadelede</w:t>
      </w:r>
      <w:r w:rsidR="00012F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50084" w:rsidRPr="001555FA">
        <w:rPr>
          <w:rFonts w:ascii="Times New Roman" w:eastAsia="Calibri" w:hAnsi="Times New Roman" w:cs="Times New Roman"/>
          <w:sz w:val="24"/>
          <w:szCs w:val="24"/>
        </w:rPr>
        <w:t xml:space="preserve">Yaşam Becerileri </w:t>
      </w:r>
      <w:r w:rsidR="002C4D3F" w:rsidRPr="001555FA">
        <w:rPr>
          <w:rFonts w:ascii="Times New Roman" w:hAnsi="Times New Roman" w:cs="Times New Roman"/>
          <w:bCs/>
          <w:color w:val="000000"/>
          <w:sz w:val="24"/>
          <w:szCs w:val="24"/>
        </w:rPr>
        <w:t>Eğitici</w:t>
      </w:r>
      <w:r w:rsidR="00730A7E" w:rsidRPr="001555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77A3F" w:rsidRPr="001555FA">
        <w:rPr>
          <w:rFonts w:ascii="Times New Roman" w:hAnsi="Times New Roman" w:cs="Times New Roman"/>
          <w:bCs/>
          <w:color w:val="000000"/>
          <w:sz w:val="24"/>
          <w:szCs w:val="24"/>
        </w:rPr>
        <w:t>Eğitim</w:t>
      </w:r>
      <w:r w:rsidR="007F3DC8" w:rsidRPr="001555FA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r w:rsidR="00077A3F" w:rsidRPr="001555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Kursu</w:t>
      </w:r>
    </w:p>
    <w:p w:rsidR="00F5270D" w:rsidRPr="001555FA" w:rsidRDefault="00F5270D" w:rsidP="001908B8">
      <w:pPr>
        <w:spacing w:after="0"/>
        <w:ind w:left="714"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1555FA" w:rsidRDefault="00F5270D" w:rsidP="001908B8">
      <w:pPr>
        <w:pStyle w:val="ListeParagraf1"/>
        <w:numPr>
          <w:ilvl w:val="0"/>
          <w:numId w:val="20"/>
        </w:numPr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  <w:r w:rsidRPr="001555FA">
        <w:rPr>
          <w:rFonts w:ascii="Times New Roman" w:hAnsi="Times New Roman" w:cs="Times New Roman"/>
          <w:b/>
          <w:bCs/>
          <w:color w:val="000000"/>
        </w:rPr>
        <w:t>ETKİNLİĞİN AMAÇLARI</w:t>
      </w:r>
    </w:p>
    <w:p w:rsidR="00DF49B4" w:rsidRPr="001555FA" w:rsidRDefault="00DF49B4" w:rsidP="001908B8">
      <w:pPr>
        <w:pStyle w:val="ListeParagraf1"/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FB4DEE" w:rsidRPr="001555FA" w:rsidRDefault="00DF49B4" w:rsidP="00824D7B">
      <w:pPr>
        <w:pStyle w:val="ListeParagraf1"/>
        <w:spacing w:line="276" w:lineRule="auto"/>
        <w:ind w:left="709" w:right="-141"/>
        <w:jc w:val="both"/>
        <w:rPr>
          <w:rFonts w:ascii="Times New Roman" w:hAnsi="Times New Roman" w:cs="Times New Roman"/>
          <w:bCs/>
          <w:color w:val="000000"/>
        </w:rPr>
      </w:pPr>
      <w:r w:rsidRPr="001555FA">
        <w:rPr>
          <w:rFonts w:ascii="Times New Roman" w:hAnsi="Times New Roman" w:cs="Times New Roman"/>
          <w:bCs/>
          <w:color w:val="000000"/>
        </w:rPr>
        <w:t>Bu faaliyet</w:t>
      </w:r>
      <w:r w:rsidR="00824D7B" w:rsidRPr="001555FA">
        <w:rPr>
          <w:rFonts w:ascii="Times New Roman" w:hAnsi="Times New Roman" w:cs="Times New Roman"/>
          <w:bCs/>
          <w:color w:val="000000"/>
        </w:rPr>
        <w:t>; Bakanlığımıza bağlı</w:t>
      </w:r>
      <w:r w:rsidR="00D8023A">
        <w:rPr>
          <w:rFonts w:ascii="Times New Roman" w:hAnsi="Times New Roman" w:cs="Times New Roman"/>
          <w:bCs/>
          <w:color w:val="000000"/>
        </w:rPr>
        <w:t xml:space="preserve"> okul ve kurumlarda</w:t>
      </w:r>
      <w:r w:rsidR="009B0D9F" w:rsidRPr="001555FA">
        <w:rPr>
          <w:rFonts w:ascii="Times New Roman" w:hAnsi="Times New Roman" w:cs="Times New Roman"/>
          <w:bCs/>
          <w:color w:val="000000"/>
        </w:rPr>
        <w:t xml:space="preserve"> görev yapan öğretmenlerin </w:t>
      </w:r>
      <w:r w:rsidR="00D103E8">
        <w:rPr>
          <w:rFonts w:ascii="Times New Roman" w:hAnsi="Times New Roman" w:cs="Times New Roman"/>
          <w:bCs/>
          <w:color w:val="000000"/>
        </w:rPr>
        <w:t xml:space="preserve">okulda bağımlılığa müdahale kapsamında yaşam becerileri </w:t>
      </w:r>
      <w:r w:rsidR="00824D7B" w:rsidRPr="001555FA">
        <w:rPr>
          <w:rFonts w:ascii="Times New Roman" w:hAnsi="Times New Roman" w:cs="Times New Roman"/>
          <w:bCs/>
          <w:color w:val="000000"/>
        </w:rPr>
        <w:t>konusundaki bilgi ve becerilerini artırmak</w:t>
      </w:r>
      <w:r w:rsidR="00FB4DEE" w:rsidRPr="001555FA">
        <w:rPr>
          <w:rFonts w:ascii="Times New Roman" w:hAnsi="Times New Roman" w:cs="Times New Roman"/>
          <w:bCs/>
          <w:color w:val="000000"/>
        </w:rPr>
        <w:t xml:space="preserve"> amacıyla düzenlenmiştir. Bu faaliyeti başarı ile tamamlayan her kursiyer;</w:t>
      </w:r>
    </w:p>
    <w:p w:rsidR="00D74B76" w:rsidRPr="001555FA" w:rsidRDefault="00D74B76" w:rsidP="001908B8">
      <w:pPr>
        <w:pStyle w:val="ListeParagraf1"/>
        <w:spacing w:line="276" w:lineRule="auto"/>
        <w:ind w:left="360" w:right="-141"/>
        <w:jc w:val="both"/>
        <w:rPr>
          <w:rFonts w:ascii="Times New Roman" w:hAnsi="Times New Roman" w:cs="Times New Roman"/>
          <w:bCs/>
          <w:color w:val="000000"/>
        </w:rPr>
      </w:pPr>
    </w:p>
    <w:p w:rsidR="00C312A9" w:rsidRPr="001555FA" w:rsidRDefault="00AD7F1C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1555FA">
        <w:rPr>
          <w:rFonts w:ascii="Times New Roman" w:hAnsi="Times New Roman" w:cs="Times New Roman"/>
          <w:bCs/>
        </w:rPr>
        <w:t>Yaşam becerileri eğitimi p</w:t>
      </w:r>
      <w:r w:rsidR="00824D7B" w:rsidRPr="001555FA">
        <w:rPr>
          <w:rFonts w:ascii="Times New Roman" w:hAnsi="Times New Roman" w:cs="Times New Roman"/>
          <w:bCs/>
        </w:rPr>
        <w:t>rogramının amacını açıklar.</w:t>
      </w:r>
    </w:p>
    <w:p w:rsidR="00317288" w:rsidRPr="001555FA" w:rsidRDefault="00317288" w:rsidP="0031728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1555FA">
        <w:rPr>
          <w:rFonts w:ascii="Times New Roman" w:hAnsi="Times New Roman" w:cs="Times New Roman"/>
          <w:bCs/>
        </w:rPr>
        <w:t>Bağımlılık kavramını açıklar.</w:t>
      </w:r>
    </w:p>
    <w:p w:rsidR="000E3D0B" w:rsidRPr="001555FA" w:rsidRDefault="005A71C9" w:rsidP="000E3D0B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1555FA">
        <w:rPr>
          <w:rFonts w:ascii="Times New Roman" w:hAnsi="Times New Roman" w:cs="Times New Roman"/>
          <w:bCs/>
        </w:rPr>
        <w:t>Bağımlılıklar ile mücadelede yürütülen ö</w:t>
      </w:r>
      <w:r w:rsidR="00C619E8" w:rsidRPr="001555FA">
        <w:rPr>
          <w:rFonts w:ascii="Times New Roman" w:hAnsi="Times New Roman" w:cs="Times New Roman"/>
          <w:bCs/>
        </w:rPr>
        <w:t>nleme çalışmalarını ifade eder.</w:t>
      </w:r>
    </w:p>
    <w:p w:rsidR="000E3D0B" w:rsidRPr="001555FA" w:rsidRDefault="00471D81" w:rsidP="000E3D0B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1555FA">
        <w:rPr>
          <w:rFonts w:ascii="Times New Roman" w:hAnsi="Times New Roman" w:cs="Times New Roman"/>
          <w:bCs/>
        </w:rPr>
        <w:t>Ergenlik dönemi g</w:t>
      </w:r>
      <w:r w:rsidR="000E3D0B" w:rsidRPr="001555FA">
        <w:rPr>
          <w:rFonts w:ascii="Times New Roman" w:hAnsi="Times New Roman" w:cs="Times New Roman"/>
          <w:bCs/>
        </w:rPr>
        <w:t>elişi</w:t>
      </w:r>
      <w:r w:rsidRPr="001555FA">
        <w:rPr>
          <w:rFonts w:ascii="Times New Roman" w:hAnsi="Times New Roman" w:cs="Times New Roman"/>
          <w:bCs/>
        </w:rPr>
        <w:t>m ö</w:t>
      </w:r>
      <w:r w:rsidR="000E3D0B" w:rsidRPr="001555FA">
        <w:rPr>
          <w:rFonts w:ascii="Times New Roman" w:hAnsi="Times New Roman" w:cs="Times New Roman"/>
          <w:bCs/>
        </w:rPr>
        <w:t>zelliklerini açıklar.</w:t>
      </w:r>
    </w:p>
    <w:p w:rsidR="00471D81" w:rsidRPr="001555FA" w:rsidRDefault="000E3D0B" w:rsidP="00471D81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1555FA">
        <w:rPr>
          <w:rFonts w:ascii="Times New Roman" w:hAnsi="Times New Roman" w:cs="Times New Roman"/>
          <w:bCs/>
        </w:rPr>
        <w:t>Ergen ile çalışılırken dikkat edilecek hususlar hakkında bilgi sahibi olur</w:t>
      </w:r>
      <w:r w:rsidR="00471D81" w:rsidRPr="001555FA">
        <w:rPr>
          <w:rFonts w:ascii="Times New Roman" w:hAnsi="Times New Roman" w:cs="Times New Roman"/>
          <w:bCs/>
        </w:rPr>
        <w:t>.</w:t>
      </w:r>
    </w:p>
    <w:p w:rsidR="00471D81" w:rsidRPr="001555FA" w:rsidRDefault="00D8023A" w:rsidP="00471D81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Yaşam becerileri e</w:t>
      </w:r>
      <w:r w:rsidR="00471D81" w:rsidRPr="001555FA">
        <w:rPr>
          <w:rFonts w:ascii="Times New Roman" w:hAnsi="Times New Roman" w:cs="Times New Roman"/>
        </w:rPr>
        <w:t>ğitimi</w:t>
      </w:r>
      <w:r w:rsidR="00A936F0" w:rsidRPr="001555FA">
        <w:rPr>
          <w:rFonts w:ascii="Times New Roman" w:hAnsi="Times New Roman" w:cs="Times New Roman"/>
        </w:rPr>
        <w:t>nin önemini açıklar.</w:t>
      </w:r>
    </w:p>
    <w:p w:rsidR="00471D81" w:rsidRPr="001555FA" w:rsidRDefault="00D8023A" w:rsidP="00471D81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Yaşam becerileri e</w:t>
      </w:r>
      <w:r w:rsidR="00A936F0" w:rsidRPr="001555FA">
        <w:rPr>
          <w:rFonts w:ascii="Times New Roman" w:hAnsi="Times New Roman" w:cs="Times New Roman"/>
        </w:rPr>
        <w:t>ğitiminde temel ö</w:t>
      </w:r>
      <w:r w:rsidR="00471D81" w:rsidRPr="001555FA">
        <w:rPr>
          <w:rFonts w:ascii="Times New Roman" w:hAnsi="Times New Roman" w:cs="Times New Roman"/>
        </w:rPr>
        <w:t>ğretim İlkeleri</w:t>
      </w:r>
      <w:r w:rsidR="000E2175">
        <w:rPr>
          <w:rFonts w:ascii="Times New Roman" w:hAnsi="Times New Roman" w:cs="Times New Roman"/>
        </w:rPr>
        <w:t>ni</w:t>
      </w:r>
      <w:r w:rsidR="006979BC" w:rsidRPr="001555FA">
        <w:rPr>
          <w:rFonts w:ascii="Times New Roman" w:hAnsi="Times New Roman" w:cs="Times New Roman"/>
        </w:rPr>
        <w:t xml:space="preserve"> uygular.</w:t>
      </w:r>
    </w:p>
    <w:p w:rsidR="004C79F2" w:rsidRPr="001555FA" w:rsidRDefault="000E2175" w:rsidP="004C79F2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</w:rPr>
        <w:t>Psikoeğitimde</w:t>
      </w:r>
      <w:proofErr w:type="spellEnd"/>
      <w:r>
        <w:rPr>
          <w:rFonts w:ascii="Times New Roman" w:hAnsi="Times New Roman" w:cs="Times New Roman"/>
        </w:rPr>
        <w:t xml:space="preserve"> yer alan i</w:t>
      </w:r>
      <w:r w:rsidR="00471D81" w:rsidRPr="001555FA">
        <w:rPr>
          <w:rFonts w:ascii="Times New Roman" w:hAnsi="Times New Roman" w:cs="Times New Roman"/>
        </w:rPr>
        <w:t>lkeler</w:t>
      </w:r>
      <w:r w:rsidR="00A936F0" w:rsidRPr="001555FA">
        <w:rPr>
          <w:rFonts w:ascii="Times New Roman" w:hAnsi="Times New Roman" w:cs="Times New Roman"/>
        </w:rPr>
        <w:t xml:space="preserve"> hakkında bilgi sahibi olur.</w:t>
      </w:r>
    </w:p>
    <w:p w:rsidR="004C79F2" w:rsidRPr="001555FA" w:rsidRDefault="000E2175" w:rsidP="004C79F2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Ergen ile etkili i</w:t>
      </w:r>
      <w:r w:rsidR="004C79F2" w:rsidRPr="001555FA">
        <w:rPr>
          <w:rFonts w:ascii="Times New Roman" w:hAnsi="Times New Roman" w:cs="Times New Roman"/>
          <w:bCs/>
        </w:rPr>
        <w:t>letişim kurmanın önemini açıklar.</w:t>
      </w:r>
    </w:p>
    <w:p w:rsidR="006979BC" w:rsidRPr="001555FA" w:rsidRDefault="000E2175" w:rsidP="006979BC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Grupla </w:t>
      </w:r>
      <w:proofErr w:type="spellStart"/>
      <w:r>
        <w:rPr>
          <w:rFonts w:ascii="Times New Roman" w:hAnsi="Times New Roman" w:cs="Times New Roman"/>
          <w:bCs/>
        </w:rPr>
        <w:t>psikoeğitsel</w:t>
      </w:r>
      <w:proofErr w:type="spellEnd"/>
      <w:r>
        <w:rPr>
          <w:rFonts w:ascii="Times New Roman" w:hAnsi="Times New Roman" w:cs="Times New Roman"/>
          <w:bCs/>
        </w:rPr>
        <w:t xml:space="preserve"> e</w:t>
      </w:r>
      <w:r w:rsidR="004C79F2" w:rsidRPr="001555FA">
        <w:rPr>
          <w:rFonts w:ascii="Times New Roman" w:hAnsi="Times New Roman" w:cs="Times New Roman"/>
          <w:bCs/>
        </w:rPr>
        <w:t>ğitim İlkeleri</w:t>
      </w:r>
      <w:r w:rsidR="006979BC" w:rsidRPr="001555FA">
        <w:rPr>
          <w:rFonts w:ascii="Times New Roman" w:hAnsi="Times New Roman" w:cs="Times New Roman"/>
          <w:bCs/>
        </w:rPr>
        <w:t>ni uygular.</w:t>
      </w:r>
    </w:p>
    <w:p w:rsidR="006979BC" w:rsidRPr="001555FA" w:rsidRDefault="000E2175" w:rsidP="006979BC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Grup o</w:t>
      </w:r>
      <w:r w:rsidR="00A64DC8">
        <w:rPr>
          <w:rFonts w:ascii="Times New Roman" w:hAnsi="Times New Roman" w:cs="Times New Roman"/>
          <w:bCs/>
        </w:rPr>
        <w:t>luşturarak g</w:t>
      </w:r>
      <w:r w:rsidR="006979BC" w:rsidRPr="001555FA">
        <w:rPr>
          <w:rFonts w:ascii="Times New Roman" w:hAnsi="Times New Roman" w:cs="Times New Roman"/>
          <w:bCs/>
        </w:rPr>
        <w:t xml:space="preserve">rup </w:t>
      </w:r>
      <w:r w:rsidR="00A64DC8">
        <w:rPr>
          <w:rFonts w:ascii="Times New Roman" w:hAnsi="Times New Roman" w:cs="Times New Roman"/>
          <w:bCs/>
        </w:rPr>
        <w:t>kuralları b</w:t>
      </w:r>
      <w:r w:rsidR="006979BC" w:rsidRPr="001555FA">
        <w:rPr>
          <w:rFonts w:ascii="Times New Roman" w:hAnsi="Times New Roman" w:cs="Times New Roman"/>
          <w:bCs/>
        </w:rPr>
        <w:t>elirler.</w:t>
      </w:r>
    </w:p>
    <w:p w:rsidR="006979BC" w:rsidRPr="001555FA" w:rsidRDefault="00A64DC8" w:rsidP="006979BC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1555FA">
        <w:rPr>
          <w:rFonts w:ascii="Times New Roman" w:hAnsi="Times New Roman" w:cs="Times New Roman"/>
          <w:bCs/>
        </w:rPr>
        <w:t xml:space="preserve">Grup yönetiminde </w:t>
      </w:r>
      <w:proofErr w:type="spellStart"/>
      <w:r w:rsidRPr="001555FA">
        <w:rPr>
          <w:rFonts w:ascii="Times New Roman" w:hAnsi="Times New Roman" w:cs="Times New Roman"/>
          <w:bCs/>
        </w:rPr>
        <w:t>motivasyonel</w:t>
      </w:r>
      <w:proofErr w:type="spellEnd"/>
      <w:r w:rsidRPr="001555FA">
        <w:rPr>
          <w:rFonts w:ascii="Times New Roman" w:hAnsi="Times New Roman" w:cs="Times New Roman"/>
          <w:bCs/>
        </w:rPr>
        <w:t xml:space="preserve"> iletişim becerilerini uygular.</w:t>
      </w:r>
    </w:p>
    <w:p w:rsidR="00A9577B" w:rsidRDefault="00A64DC8" w:rsidP="00A9577B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1555FA">
        <w:rPr>
          <w:rFonts w:ascii="Times New Roman" w:hAnsi="Times New Roman" w:cs="Times New Roman"/>
          <w:bCs/>
        </w:rPr>
        <w:t>Yaşam becerileri eğitimlerinde yetişkin aktarım teknikleri</w:t>
      </w:r>
      <w:r w:rsidR="009F1812" w:rsidRPr="001555FA">
        <w:rPr>
          <w:rFonts w:ascii="Times New Roman" w:hAnsi="Times New Roman" w:cs="Times New Roman"/>
          <w:bCs/>
        </w:rPr>
        <w:t xml:space="preserve">ni </w:t>
      </w:r>
      <w:r w:rsidRPr="001555FA">
        <w:rPr>
          <w:rFonts w:ascii="Times New Roman" w:hAnsi="Times New Roman" w:cs="Times New Roman"/>
          <w:bCs/>
        </w:rPr>
        <w:t>uygular</w:t>
      </w:r>
      <w:r w:rsidR="009F1812" w:rsidRPr="001555FA">
        <w:rPr>
          <w:rFonts w:ascii="Times New Roman" w:hAnsi="Times New Roman" w:cs="Times New Roman"/>
          <w:bCs/>
        </w:rPr>
        <w:t>.</w:t>
      </w:r>
    </w:p>
    <w:p w:rsidR="00A64DC8" w:rsidRDefault="00A9577B" w:rsidP="00A64DC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A9577B">
        <w:rPr>
          <w:rFonts w:ascii="Times New Roman" w:hAnsi="Times New Roman" w:cs="Times New Roman"/>
          <w:bCs/>
        </w:rPr>
        <w:t>Yaşam becerilerine yönelik</w:t>
      </w:r>
      <w:r w:rsidR="000A0813" w:rsidRPr="00A9577B">
        <w:rPr>
          <w:rFonts w:ascii="Times New Roman" w:hAnsi="Times New Roman" w:cs="Times New Roman"/>
          <w:bCs/>
        </w:rPr>
        <w:t xml:space="preserve"> etkinli</w:t>
      </w:r>
      <w:r w:rsidRPr="00A9577B">
        <w:rPr>
          <w:rFonts w:ascii="Times New Roman" w:hAnsi="Times New Roman" w:cs="Times New Roman"/>
          <w:bCs/>
        </w:rPr>
        <w:t>kleri uygulamaları yapar.</w:t>
      </w:r>
    </w:p>
    <w:p w:rsidR="00A64DC8" w:rsidRPr="00A64DC8" w:rsidRDefault="00A64DC8" w:rsidP="00A64DC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A64DC8">
        <w:rPr>
          <w:rFonts w:ascii="Times New Roman" w:hAnsi="Times New Roman" w:cs="Times New Roman"/>
          <w:color w:val="000000"/>
        </w:rPr>
        <w:t>Alanının eğitim ve öğretimi için gerekli olan becerileri sergiler.</w:t>
      </w:r>
    </w:p>
    <w:p w:rsidR="00A64DC8" w:rsidRPr="00A64DC8" w:rsidRDefault="00A64DC8" w:rsidP="00A64DC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A64DC8">
        <w:rPr>
          <w:rFonts w:ascii="Times New Roman" w:hAnsi="Times New Roman" w:cs="Times New Roman"/>
          <w:color w:val="000000"/>
        </w:rPr>
        <w:lastRenderedPageBreak/>
        <w:t>Öğretme ve öğrenme sürecinde bilgi ve iletişim teknolojilerini etkin olarak kullanır.</w:t>
      </w:r>
    </w:p>
    <w:p w:rsidR="00A64DC8" w:rsidRPr="00A64DC8" w:rsidRDefault="00A64DC8" w:rsidP="00A64DC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A64DC8">
        <w:rPr>
          <w:rFonts w:ascii="Times New Roman" w:hAnsi="Times New Roman" w:cs="Times New Roman"/>
          <w:color w:val="000000"/>
        </w:rPr>
        <w:t>Etkili iletişim yöntem ve tekniklerini kullanmaya özen gösterir.</w:t>
      </w:r>
    </w:p>
    <w:p w:rsidR="00A64DC8" w:rsidRPr="00A64DC8" w:rsidRDefault="00A64DC8" w:rsidP="00A64DC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A64DC8">
        <w:rPr>
          <w:rFonts w:ascii="Times New Roman" w:hAnsi="Times New Roman" w:cs="Times New Roman"/>
          <w:color w:val="000000"/>
        </w:rPr>
        <w:t>Meslektaşlarıyla bilgi ve deneyim paylaşımına açıktır.</w:t>
      </w:r>
    </w:p>
    <w:p w:rsidR="00A64DC8" w:rsidRDefault="00A64DC8" w:rsidP="00A64DC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3915F2">
        <w:rPr>
          <w:rFonts w:ascii="Times New Roman" w:hAnsi="Times New Roman" w:cs="Times New Roman"/>
          <w:color w:val="000000"/>
        </w:rPr>
        <w:t>Mesleki ve bireysel yönden kendisini geliştirmeye yönelik faaliyetlerde bulunur</w:t>
      </w:r>
    </w:p>
    <w:p w:rsidR="00A9577B" w:rsidRDefault="00A9577B" w:rsidP="00DC6BEA">
      <w:pPr>
        <w:pStyle w:val="ListeParagraf1"/>
        <w:spacing w:line="360" w:lineRule="auto"/>
        <w:ind w:left="0" w:right="-141"/>
        <w:jc w:val="both"/>
        <w:rPr>
          <w:rFonts w:ascii="Times New Roman" w:hAnsi="Times New Roman" w:cs="Times New Roman"/>
          <w:bCs/>
        </w:rPr>
      </w:pPr>
    </w:p>
    <w:p w:rsidR="00A9577B" w:rsidRPr="00A9577B" w:rsidRDefault="00A9577B" w:rsidP="00DC6BEA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9577B">
        <w:rPr>
          <w:rFonts w:ascii="Times New Roman" w:hAnsi="Times New Roman"/>
          <w:b/>
          <w:color w:val="000000"/>
          <w:sz w:val="24"/>
          <w:szCs w:val="24"/>
        </w:rPr>
        <w:t>ETKİNLİĞİN İLİŞKİLİ OLDUĞU YETERLİKLER</w:t>
      </w:r>
    </w:p>
    <w:p w:rsidR="00A9577B" w:rsidRPr="0067105D" w:rsidRDefault="00A9577B" w:rsidP="0063135B">
      <w:pPr>
        <w:spacing w:after="120"/>
        <w:ind w:left="709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7105D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67105D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67105D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67105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A9577B" w:rsidRPr="0067105D" w:rsidRDefault="00A9577B" w:rsidP="00A9577B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9577B" w:rsidRPr="0067105D" w:rsidRDefault="00A9577B" w:rsidP="00A9577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7105D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:rsidR="00A9577B" w:rsidRPr="0067105D" w:rsidRDefault="00A9577B" w:rsidP="00A9577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7105D">
        <w:rPr>
          <w:rFonts w:ascii="Times New Roman" w:hAnsi="Times New Roman"/>
          <w:color w:val="000000"/>
          <w:sz w:val="24"/>
          <w:szCs w:val="24"/>
        </w:rPr>
        <w:t xml:space="preserve">     A1.Alan Bilgisi</w:t>
      </w:r>
    </w:p>
    <w:p w:rsidR="00A9577B" w:rsidRDefault="00A9577B" w:rsidP="00A9577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7105D">
        <w:rPr>
          <w:rFonts w:ascii="Times New Roman" w:hAnsi="Times New Roman"/>
          <w:color w:val="000000"/>
          <w:sz w:val="24"/>
          <w:szCs w:val="24"/>
        </w:rPr>
        <w:t xml:space="preserve">     A2.Alan Eğitimi Bilgisi</w:t>
      </w:r>
    </w:p>
    <w:p w:rsidR="00A9577B" w:rsidRPr="0067105D" w:rsidRDefault="00A9577B" w:rsidP="00A9577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9577B" w:rsidRPr="0067105D" w:rsidRDefault="00A9577B" w:rsidP="00A9577B">
      <w:pPr>
        <w:spacing w:after="0" w:line="240" w:lineRule="auto"/>
        <w:ind w:left="426" w:hanging="284"/>
        <w:rPr>
          <w:rFonts w:ascii="Times New Roman" w:hAnsi="Times New Roman"/>
          <w:b/>
          <w:sz w:val="24"/>
          <w:szCs w:val="24"/>
        </w:rPr>
      </w:pPr>
      <w:r w:rsidRPr="0067105D">
        <w:rPr>
          <w:rFonts w:ascii="Times New Roman" w:hAnsi="Times New Roman"/>
          <w:b/>
          <w:sz w:val="24"/>
          <w:szCs w:val="24"/>
        </w:rPr>
        <w:t xml:space="preserve">    B. MESLEKİ BECERİ</w:t>
      </w:r>
    </w:p>
    <w:p w:rsidR="00A9577B" w:rsidRPr="0067105D" w:rsidRDefault="00A9577B" w:rsidP="00A9577B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67105D">
        <w:rPr>
          <w:rFonts w:ascii="Times New Roman" w:hAnsi="Times New Roman"/>
          <w:sz w:val="24"/>
          <w:szCs w:val="24"/>
        </w:rPr>
        <w:t xml:space="preserve">    B3.Öğretme ve Öğrenme Sürecini Yönetme</w:t>
      </w:r>
    </w:p>
    <w:p w:rsidR="00A9577B" w:rsidRPr="0067105D" w:rsidRDefault="00A9577B" w:rsidP="00A9577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9577B" w:rsidRPr="0067105D" w:rsidRDefault="00A9577B" w:rsidP="00A9577B">
      <w:pPr>
        <w:widowControl w:val="0"/>
        <w:autoSpaceDE w:val="0"/>
        <w:autoSpaceDN w:val="0"/>
        <w:adjustRightInd w:val="0"/>
        <w:ind w:left="284" w:hanging="568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7105D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67105D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:rsidR="0063135B" w:rsidRDefault="0063135B" w:rsidP="0063135B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C3.İletişim ve İşbirliği</w:t>
      </w:r>
    </w:p>
    <w:p w:rsidR="00A9577B" w:rsidRPr="0063135B" w:rsidRDefault="00A9577B" w:rsidP="0063135B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7105D">
        <w:rPr>
          <w:rFonts w:ascii="Times New Roman" w:hAnsi="Times New Roman"/>
          <w:color w:val="000000"/>
          <w:sz w:val="24"/>
          <w:szCs w:val="24"/>
        </w:rPr>
        <w:t xml:space="preserve"> C4.Mesleki ve Bireysel Gelişim</w:t>
      </w:r>
    </w:p>
    <w:p w:rsidR="00D06A75" w:rsidRPr="001555FA" w:rsidRDefault="00D06A75" w:rsidP="001908B8">
      <w:p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7000" w:rsidRPr="001555FA" w:rsidRDefault="0063135B" w:rsidP="00393D86">
      <w:pPr>
        <w:pStyle w:val="ListeParagraf"/>
        <w:numPr>
          <w:ilvl w:val="0"/>
          <w:numId w:val="20"/>
        </w:numPr>
        <w:spacing w:after="0"/>
        <w:ind w:left="426"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207000" w:rsidRPr="001555FA" w:rsidRDefault="00207000" w:rsidP="00207000">
      <w:pPr>
        <w:pStyle w:val="ListeParagraf"/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270D" w:rsidRPr="001555FA" w:rsidRDefault="007355E1" w:rsidP="004F4E23">
      <w:pPr>
        <w:spacing w:after="0"/>
        <w:ind w:left="426" w:right="-141"/>
        <w:jc w:val="both"/>
        <w:rPr>
          <w:rFonts w:ascii="Times New Roman" w:hAnsi="Times New Roman" w:cs="Times New Roman"/>
          <w:sz w:val="24"/>
          <w:szCs w:val="24"/>
        </w:rPr>
      </w:pPr>
      <w:r w:rsidRPr="001555FA">
        <w:rPr>
          <w:rFonts w:ascii="Times New Roman" w:hAnsi="Times New Roman" w:cs="Times New Roman"/>
          <w:sz w:val="24"/>
          <w:szCs w:val="24"/>
        </w:rPr>
        <w:t>Etkinliğin süresi</w:t>
      </w:r>
      <w:r w:rsidR="007559DD" w:rsidRPr="001555FA">
        <w:rPr>
          <w:rFonts w:ascii="Times New Roman" w:hAnsi="Times New Roman" w:cs="Times New Roman"/>
          <w:sz w:val="24"/>
          <w:szCs w:val="24"/>
        </w:rPr>
        <w:t xml:space="preserve"> 40</w:t>
      </w:r>
      <w:r w:rsidR="00B11E42" w:rsidRPr="001555FA">
        <w:rPr>
          <w:rFonts w:ascii="Times New Roman" w:hAnsi="Times New Roman" w:cs="Times New Roman"/>
          <w:sz w:val="24"/>
          <w:szCs w:val="24"/>
        </w:rPr>
        <w:t xml:space="preserve"> </w:t>
      </w:r>
      <w:r w:rsidR="00BB4F40">
        <w:rPr>
          <w:rFonts w:ascii="Times New Roman" w:hAnsi="Times New Roman" w:cs="Times New Roman"/>
          <w:sz w:val="24"/>
          <w:szCs w:val="24"/>
        </w:rPr>
        <w:t>ders saatidir</w:t>
      </w:r>
    </w:p>
    <w:p w:rsidR="00F5270D" w:rsidRPr="001555FA" w:rsidRDefault="00F5270D" w:rsidP="001908B8">
      <w:pPr>
        <w:spacing w:after="0"/>
        <w:ind w:left="720" w:right="-141"/>
        <w:jc w:val="both"/>
        <w:rPr>
          <w:rFonts w:ascii="Times New Roman" w:hAnsi="Times New Roman" w:cs="Times New Roman"/>
          <w:sz w:val="24"/>
          <w:szCs w:val="24"/>
        </w:rPr>
      </w:pPr>
    </w:p>
    <w:p w:rsidR="0059547A" w:rsidRPr="001555FA" w:rsidRDefault="00F5270D" w:rsidP="00393D86">
      <w:pPr>
        <w:numPr>
          <w:ilvl w:val="0"/>
          <w:numId w:val="20"/>
        </w:numPr>
        <w:spacing w:after="0"/>
        <w:ind w:left="426" w:right="-141"/>
        <w:rPr>
          <w:rFonts w:ascii="Times New Roman" w:hAnsi="Times New Roman" w:cs="Times New Roman"/>
          <w:b/>
          <w:bCs/>
          <w:sz w:val="24"/>
          <w:szCs w:val="24"/>
        </w:rPr>
      </w:pPr>
      <w:r w:rsidRPr="001555FA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207000" w:rsidRPr="001555FA" w:rsidRDefault="00207000" w:rsidP="00207000">
      <w:pPr>
        <w:spacing w:after="0"/>
        <w:ind w:left="720" w:right="-141"/>
        <w:rPr>
          <w:rFonts w:ascii="Times New Roman" w:hAnsi="Times New Roman" w:cs="Times New Roman"/>
          <w:b/>
          <w:bCs/>
          <w:sz w:val="24"/>
          <w:szCs w:val="24"/>
        </w:rPr>
      </w:pPr>
    </w:p>
    <w:p w:rsidR="008D64EC" w:rsidRPr="001555FA" w:rsidRDefault="00BB4F40" w:rsidP="004F4E23">
      <w:pPr>
        <w:spacing w:after="0" w:line="360" w:lineRule="auto"/>
        <w:ind w:left="426" w:right="-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Bakanlığımıza bağlı resmi okullar</w:t>
      </w:r>
      <w:r w:rsidR="00431FF8">
        <w:rPr>
          <w:rFonts w:ascii="Times New Roman" w:hAnsi="Times New Roman" w:cs="Times New Roman"/>
          <w:sz w:val="24"/>
          <w:szCs w:val="24"/>
        </w:rPr>
        <w:t xml:space="preserve"> ile</w:t>
      </w:r>
      <w:r w:rsidR="00AB0A97" w:rsidRPr="001555FA">
        <w:rPr>
          <w:rFonts w:ascii="Times New Roman" w:hAnsi="Times New Roman" w:cs="Times New Roman"/>
          <w:sz w:val="24"/>
          <w:szCs w:val="24"/>
        </w:rPr>
        <w:t xml:space="preserve"> rehberlik ve araştırma merkezlerinde </w:t>
      </w:r>
      <w:r w:rsidR="003007B8" w:rsidRPr="001555FA">
        <w:rPr>
          <w:rFonts w:ascii="Times New Roman" w:hAnsi="Times New Roman" w:cs="Times New Roman"/>
          <w:sz w:val="24"/>
          <w:szCs w:val="24"/>
        </w:rPr>
        <w:t>görev yapan</w:t>
      </w:r>
      <w:r w:rsidR="00DF10BA">
        <w:rPr>
          <w:rFonts w:ascii="Times New Roman" w:hAnsi="Times New Roman" w:cs="Times New Roman"/>
          <w:sz w:val="24"/>
          <w:szCs w:val="24"/>
        </w:rPr>
        <w:t xml:space="preserve"> </w:t>
      </w:r>
      <w:r w:rsidR="003007B8" w:rsidRPr="001555FA">
        <w:rPr>
          <w:rFonts w:ascii="Times New Roman" w:hAnsi="Times New Roman" w:cs="Times New Roman"/>
          <w:sz w:val="24"/>
          <w:szCs w:val="24"/>
        </w:rPr>
        <w:t xml:space="preserve">rehber </w:t>
      </w:r>
      <w:r w:rsidR="00431FF8">
        <w:rPr>
          <w:rFonts w:ascii="Times New Roman" w:hAnsi="Times New Roman" w:cs="Times New Roman"/>
          <w:sz w:val="24"/>
          <w:szCs w:val="24"/>
        </w:rPr>
        <w:t>öğretmenler</w:t>
      </w:r>
      <w:r w:rsidR="008D64EC" w:rsidRPr="001555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CFD" w:rsidRPr="001555FA" w:rsidRDefault="002D3CFD" w:rsidP="001908B8">
      <w:pPr>
        <w:tabs>
          <w:tab w:val="left" w:pos="709"/>
        </w:tabs>
        <w:spacing w:after="0"/>
        <w:ind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426E" w:rsidRDefault="00F5270D" w:rsidP="00393D86">
      <w:pPr>
        <w:pStyle w:val="ListeParagraf"/>
        <w:numPr>
          <w:ilvl w:val="0"/>
          <w:numId w:val="20"/>
        </w:numPr>
        <w:spacing w:after="0"/>
        <w:ind w:left="426"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UYGULANMASI İLE İLGİLİ AÇIKLAMALAR</w:t>
      </w:r>
    </w:p>
    <w:p w:rsidR="0063135B" w:rsidRPr="001555FA" w:rsidRDefault="0063135B" w:rsidP="0063135B">
      <w:pPr>
        <w:pStyle w:val="ListeParagraf"/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1FF8" w:rsidRPr="00C8727B" w:rsidRDefault="00431FF8" w:rsidP="0063135B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C8727B">
        <w:rPr>
          <w:rFonts w:ascii="Times New Roman" w:hAnsi="Times New Roman"/>
          <w:color w:val="000000"/>
          <w:sz w:val="24"/>
          <w:szCs w:val="24"/>
        </w:rPr>
        <w:t>Eğitim görevlisi olarak; alanında uzman akademisyen ya da bu konuda hizmetiçi eğitimler veren eğitimci/ öğretmenler görevlendirilecektir.</w:t>
      </w:r>
    </w:p>
    <w:p w:rsidR="00431FF8" w:rsidRPr="00C8727B" w:rsidRDefault="00431FF8" w:rsidP="0063135B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C8727B">
        <w:rPr>
          <w:rFonts w:ascii="Times New Roman" w:hAnsi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C8727B">
        <w:rPr>
          <w:rFonts w:ascii="Times New Roman" w:hAnsi="Times New Roman"/>
          <w:color w:val="000000"/>
          <w:sz w:val="24"/>
          <w:szCs w:val="24"/>
        </w:rPr>
        <w:t>hijyen</w:t>
      </w:r>
      <w:proofErr w:type="gramEnd"/>
      <w:r w:rsidRPr="00C8727B">
        <w:rPr>
          <w:rFonts w:ascii="Times New Roman" w:hAnsi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431FF8" w:rsidRPr="00C8727B" w:rsidRDefault="00431FF8" w:rsidP="0063135B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Eğitim ortamları 3</w:t>
      </w:r>
      <w:r w:rsidRPr="00C8727B">
        <w:rPr>
          <w:rFonts w:ascii="Times New Roman" w:hAnsi="Times New Roman"/>
          <w:color w:val="000000"/>
          <w:sz w:val="24"/>
          <w:szCs w:val="24"/>
        </w:rPr>
        <w:t>0 kişiyi geçmeyecek şekilde düzenlenecektir.</w:t>
      </w:r>
    </w:p>
    <w:p w:rsidR="00431FF8" w:rsidRPr="00C8727B" w:rsidRDefault="00431FF8" w:rsidP="0063135B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C8727B">
        <w:rPr>
          <w:rFonts w:ascii="Times New Roman" w:hAnsi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431FF8" w:rsidRDefault="00431FF8" w:rsidP="0063135B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C8727B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431FF8" w:rsidRDefault="00431FF8" w:rsidP="0063135B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C8727B">
        <w:rPr>
          <w:rFonts w:ascii="Times New Roman" w:hAnsi="Times New Roman"/>
          <w:color w:val="000000"/>
          <w:sz w:val="24"/>
          <w:szCs w:val="24"/>
        </w:rPr>
        <w:t>Faaliyet merkezi olarak düzenlenecektir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3135B" w:rsidRPr="001555FA" w:rsidRDefault="0063135B" w:rsidP="00C111B8">
      <w:p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22" w:type="pct"/>
        <w:tblInd w:w="-132" w:type="dxa"/>
        <w:tblLayout w:type="fixed"/>
        <w:tblLook w:val="01E0" w:firstRow="1" w:lastRow="1" w:firstColumn="1" w:lastColumn="1" w:noHBand="0" w:noVBand="0"/>
      </w:tblPr>
      <w:tblGrid>
        <w:gridCol w:w="7923"/>
        <w:gridCol w:w="1671"/>
      </w:tblGrid>
      <w:tr w:rsidR="00F5270D" w:rsidRPr="001555FA" w:rsidTr="00EE4E3C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F5270D" w:rsidRPr="001555FA" w:rsidRDefault="00013F13" w:rsidP="0031743B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</w:t>
            </w:r>
            <w:r w:rsidR="00F5270D"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ETKİNLİĞİN İÇERİĞİ</w:t>
            </w:r>
          </w:p>
          <w:p w:rsidR="00F5270D" w:rsidRPr="001555FA" w:rsidRDefault="00BB4F40" w:rsidP="00BB4F40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F5270D"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Konuların Dağılım Tablosu</w:t>
            </w:r>
          </w:p>
        </w:tc>
      </w:tr>
      <w:tr w:rsidR="00F5270D" w:rsidRPr="001555FA" w:rsidTr="00EE4E3C"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0D" w:rsidRPr="001555FA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1555FA" w:rsidRDefault="00BB4F40" w:rsidP="00BB4F40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="00F5270D"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3" w:rsidRPr="001555FA" w:rsidRDefault="00B17F53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1555FA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Süre (Saat)</w:t>
            </w:r>
          </w:p>
        </w:tc>
      </w:tr>
      <w:tr w:rsidR="00701283" w:rsidRPr="001555FA" w:rsidTr="00EE4E3C">
        <w:trPr>
          <w:trHeight w:hRule="exact" w:val="1547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1555FA" w:rsidRDefault="00CA5B48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Yaşam Becerileri Eğitimi Programının </w:t>
            </w:r>
            <w:r w:rsidR="00701283" w:rsidRPr="001555FA">
              <w:rPr>
                <w:rFonts w:ascii="Times New Roman" w:hAnsi="Times New Roman" w:cs="Times New Roman"/>
                <w:b/>
                <w:sz w:val="24"/>
                <w:szCs w:val="24"/>
              </w:rPr>
              <w:t>Tanıtımı</w:t>
            </w:r>
          </w:p>
          <w:p w:rsidR="00701283" w:rsidRPr="001555FA" w:rsidRDefault="00701283" w:rsidP="0063135B">
            <w:pPr>
              <w:pStyle w:val="ListeParagraf"/>
              <w:numPr>
                <w:ilvl w:val="0"/>
                <w:numId w:val="7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Eğitimin Amaç ve Hedefleri </w:t>
            </w:r>
          </w:p>
          <w:p w:rsidR="00701283" w:rsidRPr="001555FA" w:rsidRDefault="00701283" w:rsidP="0063135B">
            <w:pPr>
              <w:pStyle w:val="ListeParagraf"/>
              <w:numPr>
                <w:ilvl w:val="0"/>
                <w:numId w:val="7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Eğitimin Kapsamı </w:t>
            </w:r>
          </w:p>
          <w:p w:rsidR="00B967F3" w:rsidRPr="001555FA" w:rsidRDefault="00CA5B48" w:rsidP="0063135B">
            <w:pPr>
              <w:pStyle w:val="ListeParagraf"/>
              <w:numPr>
                <w:ilvl w:val="0"/>
                <w:numId w:val="7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Yaşam Becerileri</w:t>
            </w:r>
            <w:r w:rsidR="00956D49"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22CF" w:rsidRPr="001555FA">
              <w:rPr>
                <w:rFonts w:ascii="Times New Roman" w:hAnsi="Times New Roman" w:cs="Times New Roman"/>
                <w:sz w:val="24"/>
                <w:szCs w:val="24"/>
              </w:rPr>
              <w:t>Programı</w:t>
            </w:r>
            <w:r w:rsidR="00DC03D8"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Hakkında Genel Bilgilendirme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1555FA" w:rsidRDefault="00026507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1555FA" w:rsidTr="00EE4E3C">
        <w:trPr>
          <w:trHeight w:hRule="exact" w:val="1699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1555FA" w:rsidRDefault="003E26E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Bağımlılığa Genel Bakış</w:t>
            </w:r>
          </w:p>
          <w:p w:rsidR="00317288" w:rsidRPr="001555FA" w:rsidRDefault="001B4A7F" w:rsidP="0063135B">
            <w:pPr>
              <w:pStyle w:val="ListeParagraf"/>
              <w:numPr>
                <w:ilvl w:val="0"/>
                <w:numId w:val="7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Bağımlılık </w:t>
            </w:r>
            <w:r w:rsidR="007559DD"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Nedir?</w:t>
            </w:r>
          </w:p>
          <w:p w:rsidR="00317288" w:rsidRPr="001555FA" w:rsidRDefault="00317288" w:rsidP="0063135B">
            <w:pPr>
              <w:pStyle w:val="ListeParagraf"/>
              <w:numPr>
                <w:ilvl w:val="0"/>
                <w:numId w:val="7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Bağımlılıkla Mücadelede Önleme Çalışmaları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1555FA" w:rsidRDefault="00317288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9D0" w:rsidRPr="001555FA" w:rsidTr="00EE4E3C">
        <w:trPr>
          <w:trHeight w:hRule="exact" w:val="1694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D0" w:rsidRPr="001555FA" w:rsidRDefault="00317288" w:rsidP="00CA5B4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Ergenlik Dönemi</w:t>
            </w:r>
          </w:p>
          <w:p w:rsidR="00317288" w:rsidRPr="001555FA" w:rsidRDefault="00317288" w:rsidP="0063135B">
            <w:pPr>
              <w:pStyle w:val="ListeParagraf"/>
              <w:numPr>
                <w:ilvl w:val="0"/>
                <w:numId w:val="35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Ergenlik Dönemi Gelişim Özellikleri ve Risk Faktörleri</w:t>
            </w:r>
          </w:p>
          <w:p w:rsidR="00D40628" w:rsidRPr="001555FA" w:rsidRDefault="00317288" w:rsidP="0063135B">
            <w:pPr>
              <w:pStyle w:val="ListeParagraf"/>
              <w:numPr>
                <w:ilvl w:val="0"/>
                <w:numId w:val="35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Ergenin Bilişsel Gelişimi ve Öğrenme Stilleri </w:t>
            </w:r>
          </w:p>
          <w:p w:rsidR="00317288" w:rsidRPr="001555FA" w:rsidRDefault="00317288" w:rsidP="0063135B">
            <w:pPr>
              <w:pStyle w:val="ListeParagraf"/>
              <w:numPr>
                <w:ilvl w:val="0"/>
                <w:numId w:val="35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Ergen ile çalışılırken Dikkat Edilecek Hususlar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D0" w:rsidRPr="001555FA" w:rsidRDefault="00026507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1555FA" w:rsidTr="00EE4E3C">
        <w:trPr>
          <w:trHeight w:hRule="exact" w:val="1867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48" w:rsidRPr="001555FA" w:rsidRDefault="00317288" w:rsidP="00CA5B4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Yaşam Becerileri Eğitimi</w:t>
            </w:r>
          </w:p>
          <w:p w:rsidR="00F53942" w:rsidRPr="001555FA" w:rsidRDefault="00317288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Yaşam Becerileri Eğitimi Nedir?</w:t>
            </w:r>
          </w:p>
          <w:p w:rsidR="00F53942" w:rsidRPr="001555FA" w:rsidRDefault="00F53942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Yaşam Becerileri Eğitiminde Temel Öğretim İlkeleri</w:t>
            </w:r>
          </w:p>
          <w:p w:rsidR="00F53942" w:rsidRPr="001555FA" w:rsidRDefault="00F53942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Psikoeğitimde</w:t>
            </w:r>
            <w:proofErr w:type="spellEnd"/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Yer alan İlkeler</w:t>
            </w:r>
          </w:p>
          <w:p w:rsidR="00F53942" w:rsidRPr="001555FA" w:rsidRDefault="00F53942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Yaşam Becerileri Eğitimi Uygulama Ortamı</w:t>
            </w:r>
          </w:p>
          <w:p w:rsidR="003E26EF" w:rsidRPr="001555FA" w:rsidRDefault="003E26EF" w:rsidP="003E26EF">
            <w:pPr>
              <w:pStyle w:val="ListeParagraf"/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1555FA" w:rsidRDefault="003B52DF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6A32" w:rsidRPr="001555FA" w:rsidTr="00EE4E3C">
        <w:trPr>
          <w:trHeight w:hRule="exact" w:val="3114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A32" w:rsidRPr="001555FA" w:rsidRDefault="00F53942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Ergen Grupları </w:t>
            </w:r>
          </w:p>
          <w:p w:rsidR="003E26EF" w:rsidRPr="001555FA" w:rsidRDefault="00F53942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Ergen İle İletişim</w:t>
            </w:r>
          </w:p>
          <w:p w:rsidR="003E26EF" w:rsidRPr="001555FA" w:rsidRDefault="003E26EF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Grupla </w:t>
            </w:r>
            <w:proofErr w:type="spellStart"/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Psikoeğitsel</w:t>
            </w:r>
            <w:proofErr w:type="spellEnd"/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Eğitim İlkeleri</w:t>
            </w:r>
          </w:p>
          <w:p w:rsidR="00F53942" w:rsidRPr="001555FA" w:rsidRDefault="00F53942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Ergenler ile Çözüm</w:t>
            </w:r>
            <w:r w:rsidR="00EE4E3C"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Güç</w:t>
            </w: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Odaklı Çalışma</w:t>
            </w:r>
            <w:r w:rsidR="00EE4E3C"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 </w:t>
            </w:r>
          </w:p>
          <w:p w:rsidR="00EE4E3C" w:rsidRPr="001555FA" w:rsidRDefault="00EE4E3C" w:rsidP="00EE4E3C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 Süreci</w:t>
            </w:r>
          </w:p>
          <w:p w:rsidR="00EE4E3C" w:rsidRPr="001555FA" w:rsidRDefault="00EE4E3C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Grup Süreci</w:t>
            </w:r>
          </w:p>
          <w:p w:rsidR="00EE4E3C" w:rsidRPr="001555FA" w:rsidRDefault="00EE4E3C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Grup Oluşturma ve Grup Kuralları Belirleme</w:t>
            </w:r>
          </w:p>
          <w:p w:rsidR="00EE4E3C" w:rsidRPr="001555FA" w:rsidRDefault="00026507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Grup Yönetiminde </w:t>
            </w:r>
            <w:proofErr w:type="spellStart"/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EE4E3C"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otivasyonel</w:t>
            </w:r>
            <w:proofErr w:type="spellEnd"/>
            <w:r w:rsidR="00EE4E3C"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İletişim becerilerini Uygulama</w:t>
            </w:r>
          </w:p>
          <w:p w:rsidR="00026507" w:rsidRPr="001555FA" w:rsidRDefault="00026507" w:rsidP="0063135B">
            <w:pPr>
              <w:pStyle w:val="ListeParagraf"/>
              <w:numPr>
                <w:ilvl w:val="0"/>
                <w:numId w:val="32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Yaşam Becerileri Eğitimlerinde Yetişkin Aktarım Teknikleri</w:t>
            </w:r>
          </w:p>
          <w:p w:rsidR="00F53942" w:rsidRPr="001555FA" w:rsidRDefault="00F53942" w:rsidP="00EE4E3C">
            <w:p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A32" w:rsidRPr="001555FA" w:rsidRDefault="001555FA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3942" w:rsidRPr="001555FA" w:rsidTr="00026507">
        <w:trPr>
          <w:trHeight w:hRule="exact" w:val="184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42" w:rsidRPr="001555FA" w:rsidRDefault="00026507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Grup </w:t>
            </w:r>
            <w:r w:rsidR="009F1812"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Etkinlikleri</w:t>
            </w:r>
          </w:p>
          <w:p w:rsidR="00026507" w:rsidRPr="001555FA" w:rsidRDefault="00026507" w:rsidP="0063135B">
            <w:pPr>
              <w:pStyle w:val="ListeParagraf"/>
              <w:numPr>
                <w:ilvl w:val="0"/>
                <w:numId w:val="36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Etkinlik seçimi</w:t>
            </w:r>
          </w:p>
          <w:p w:rsidR="00026507" w:rsidRPr="001555FA" w:rsidRDefault="00026507" w:rsidP="0063135B">
            <w:pPr>
              <w:pStyle w:val="ListeParagraf"/>
              <w:numPr>
                <w:ilvl w:val="0"/>
                <w:numId w:val="36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Zaman Yönetimi ve Etkinlikleri Sonlandırma</w:t>
            </w:r>
          </w:p>
          <w:p w:rsidR="00026507" w:rsidRPr="001555FA" w:rsidRDefault="00026507" w:rsidP="0063135B">
            <w:pPr>
              <w:pStyle w:val="ListeParagraf"/>
              <w:numPr>
                <w:ilvl w:val="0"/>
                <w:numId w:val="36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Ev Ödevleri</w:t>
            </w:r>
          </w:p>
          <w:p w:rsidR="00026507" w:rsidRPr="001555FA" w:rsidRDefault="00026507" w:rsidP="0063135B">
            <w:pPr>
              <w:pStyle w:val="ListeParagraf"/>
              <w:numPr>
                <w:ilvl w:val="0"/>
                <w:numId w:val="36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Cs/>
                <w:sz w:val="24"/>
                <w:szCs w:val="24"/>
              </w:rPr>
              <w:t>Grup Sürecinde Çatışma Çözme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42" w:rsidRPr="001555FA" w:rsidRDefault="001555FA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5CEE" w:rsidRPr="001555FA" w:rsidTr="00621899">
        <w:trPr>
          <w:trHeight w:hRule="exact" w:val="7098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E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Etkinlik Uygulamaları</w:t>
            </w:r>
          </w:p>
          <w:p w:rsidR="003E26EF" w:rsidRPr="001555FA" w:rsidRDefault="003E26EF" w:rsidP="0063135B">
            <w:pPr>
              <w:pStyle w:val="ListeParagraf"/>
              <w:numPr>
                <w:ilvl w:val="0"/>
                <w:numId w:val="44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Etkinliklerde Dikkat Edilecek Noktalar</w:t>
            </w:r>
          </w:p>
          <w:p w:rsidR="00621899" w:rsidRPr="001555FA" w:rsidRDefault="00A150E0" w:rsidP="0063135B">
            <w:pPr>
              <w:pStyle w:val="ListeParagraf"/>
              <w:numPr>
                <w:ilvl w:val="0"/>
                <w:numId w:val="44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Etkinlik Uygulamaları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Kendimi Bilir miyim?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Benden İçeri Benden Dışarı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Geleceğe Dönüş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Altın Elim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Yavaş Çekimde Yarış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Duygu Tombalası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Çabuk İyileşirim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Karar Tekerim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Düğümü Çözerim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Küçük Filozof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Güvenli Bölge</w:t>
            </w:r>
          </w:p>
          <w:p w:rsidR="00322217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Gülmek Yok</w:t>
            </w:r>
          </w:p>
          <w:p w:rsidR="00435B6E" w:rsidRPr="001555FA" w:rsidRDefault="00435B6E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İlişki Rotam</w:t>
            </w:r>
          </w:p>
          <w:p w:rsidR="00A150E0" w:rsidRPr="001555FA" w:rsidRDefault="00322217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150E0" w:rsidRPr="001555FA">
              <w:rPr>
                <w:rFonts w:ascii="Times New Roman" w:hAnsi="Times New Roman" w:cs="Times New Roman"/>
                <w:sz w:val="24"/>
                <w:szCs w:val="24"/>
              </w:rPr>
              <w:t>Hayır</w:t>
            </w:r>
            <w:proofErr w:type="gramEnd"/>
            <w:r w:rsidR="00A150E0"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da Var</w:t>
            </w:r>
          </w:p>
          <w:p w:rsidR="00322217" w:rsidRPr="001555FA" w:rsidRDefault="00322217" w:rsidP="00A150E0">
            <w:pPr>
              <w:pStyle w:val="ListeParagraf"/>
              <w:numPr>
                <w:ilvl w:val="0"/>
                <w:numId w:val="38"/>
              </w:numPr>
              <w:spacing w:after="0"/>
              <w:ind w:left="875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Yaşam Kalkanım</w:t>
            </w:r>
          </w:p>
          <w:p w:rsidR="00BC4F0F" w:rsidRPr="001555FA" w:rsidRDefault="00BC4F0F" w:rsidP="00621899">
            <w:pPr>
              <w:spacing w:after="0" w:line="360" w:lineRule="auto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B6E" w:rsidRPr="001555FA" w:rsidRDefault="00435B6E" w:rsidP="00435B6E">
            <w:p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B6E" w:rsidRPr="001555FA" w:rsidRDefault="00435B6E" w:rsidP="00435B6E">
            <w:p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EE" w:rsidRPr="001555FA" w:rsidRDefault="00A05CEE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B6E" w:rsidRPr="001555FA" w:rsidRDefault="00435B6E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B6E" w:rsidRPr="001555FA" w:rsidRDefault="00026507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B4A7F" w:rsidRPr="001555FA" w:rsidTr="00EE4E3C">
        <w:trPr>
          <w:trHeight w:hRule="exact" w:val="576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1555FA" w:rsidRDefault="00A150E0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="008D190E" w:rsidRPr="001555FA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1555FA" w:rsidRDefault="00D40628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1555FA" w:rsidTr="00EE4E3C">
        <w:trPr>
          <w:trHeight w:hRule="exact" w:val="657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1555FA" w:rsidRDefault="001B4A7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A9577B" w:rsidRDefault="001B4A7F" w:rsidP="00A9577B">
            <w:pPr>
              <w:pStyle w:val="ListeParagraf"/>
              <w:numPr>
                <w:ilvl w:val="0"/>
                <w:numId w:val="43"/>
              </w:num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E1FEB" w:rsidRPr="001555FA" w:rsidRDefault="006E1FEB" w:rsidP="0031743B">
      <w:pPr>
        <w:tabs>
          <w:tab w:val="left" w:pos="7560"/>
        </w:tabs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E1FEB" w:rsidRPr="001555FA" w:rsidRDefault="006E1FEB" w:rsidP="001908B8">
      <w:pPr>
        <w:tabs>
          <w:tab w:val="left" w:pos="7560"/>
        </w:tabs>
        <w:spacing w:after="0"/>
        <w:ind w:left="360"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577B" w:rsidRPr="0063135B" w:rsidRDefault="00A9577B" w:rsidP="0063135B">
      <w:pPr>
        <w:pStyle w:val="ListeParagraf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3135B">
        <w:rPr>
          <w:rFonts w:ascii="Times New Roman" w:hAnsi="Times New Roman" w:cs="Times New Roman"/>
          <w:b/>
          <w:sz w:val="24"/>
          <w:szCs w:val="24"/>
        </w:rPr>
        <w:t>ÖĞRETİM</w:t>
      </w:r>
      <w:r w:rsidRPr="006313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:rsidR="00A9577B" w:rsidRPr="00A9577B" w:rsidRDefault="00A9577B" w:rsidP="00A95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77B" w:rsidRPr="00A9577B" w:rsidRDefault="00A9577B" w:rsidP="00A9577B">
      <w:pPr>
        <w:numPr>
          <w:ilvl w:val="0"/>
          <w:numId w:val="29"/>
        </w:numPr>
        <w:autoSpaceDN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577B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A9577B" w:rsidRPr="00A9577B" w:rsidRDefault="00A9577B" w:rsidP="00A9577B">
      <w:pPr>
        <w:numPr>
          <w:ilvl w:val="0"/>
          <w:numId w:val="29"/>
        </w:numPr>
        <w:autoSpaceDN w:val="0"/>
        <w:spacing w:after="0" w:line="240" w:lineRule="auto"/>
        <w:ind w:left="709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577B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A9577B" w:rsidRPr="00A9577B" w:rsidRDefault="00A9577B" w:rsidP="00A95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77B" w:rsidRPr="0063135B" w:rsidRDefault="00A9577B" w:rsidP="0063135B">
      <w:pPr>
        <w:pStyle w:val="ListeParagraf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3135B">
        <w:rPr>
          <w:rFonts w:ascii="Times New Roman" w:hAnsi="Times New Roman" w:cs="Times New Roman"/>
          <w:b/>
          <w:sz w:val="24"/>
          <w:szCs w:val="24"/>
        </w:rPr>
        <w:t>ÖLÇME</w:t>
      </w:r>
      <w:r w:rsidRPr="006313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A9577B" w:rsidRPr="00A9577B" w:rsidRDefault="00A9577B" w:rsidP="00A9577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77B" w:rsidRPr="00A9577B" w:rsidRDefault="00A9577B" w:rsidP="0063135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77B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A9577B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A9577B">
        <w:rPr>
          <w:rFonts w:ascii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A9577B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A9577B">
        <w:rPr>
          <w:rFonts w:ascii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A9577B" w:rsidRPr="00A9577B" w:rsidRDefault="00A9577B" w:rsidP="0063135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77B">
        <w:rPr>
          <w:rFonts w:ascii="Times New Roman" w:hAnsi="Times New Roman" w:cs="Times New Roman"/>
          <w:sz w:val="24"/>
          <w:szCs w:val="24"/>
        </w:rPr>
        <w:t>Başarılı olanlara “Kurs Belgesi” (e-sertifika) verilecektir</w:t>
      </w:r>
    </w:p>
    <w:p w:rsidR="00A9577B" w:rsidRPr="00A9577B" w:rsidRDefault="00A9577B" w:rsidP="00A9577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00282" w:rsidRPr="001555FA" w:rsidRDefault="00800282" w:rsidP="00800282">
      <w:pPr>
        <w:ind w:right="-141"/>
        <w:rPr>
          <w:rFonts w:ascii="Times New Roman" w:hAnsi="Times New Roman" w:cs="Times New Roman"/>
          <w:sz w:val="24"/>
          <w:szCs w:val="24"/>
        </w:rPr>
      </w:pPr>
    </w:p>
    <w:p w:rsidR="00F5270D" w:rsidRPr="00824D7B" w:rsidRDefault="00F5270D" w:rsidP="001908B8">
      <w:pPr>
        <w:ind w:right="-141"/>
        <w:rPr>
          <w:rFonts w:ascii="Times New Roman" w:hAnsi="Times New Roman" w:cs="Times New Roman"/>
          <w:sz w:val="24"/>
          <w:szCs w:val="24"/>
        </w:rPr>
      </w:pPr>
    </w:p>
    <w:sectPr w:rsidR="00F5270D" w:rsidRPr="00824D7B" w:rsidSect="001555FA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8EA" w:rsidRDefault="00D618EA" w:rsidP="004F4E23">
      <w:pPr>
        <w:spacing w:after="0" w:line="240" w:lineRule="auto"/>
      </w:pPr>
      <w:r>
        <w:separator/>
      </w:r>
    </w:p>
  </w:endnote>
  <w:endnote w:type="continuationSeparator" w:id="0">
    <w:p w:rsidR="00D618EA" w:rsidRDefault="00D618EA" w:rsidP="004F4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7918183"/>
      <w:docPartObj>
        <w:docPartGallery w:val="Page Numbers (Bottom of Page)"/>
        <w:docPartUnique/>
      </w:docPartObj>
    </w:sdtPr>
    <w:sdtEndPr/>
    <w:sdtContent>
      <w:p w:rsidR="004F4E23" w:rsidRDefault="004F4E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27A">
          <w:rPr>
            <w:noProof/>
          </w:rPr>
          <w:t>4</w:t>
        </w:r>
        <w:r>
          <w:fldChar w:fldCharType="end"/>
        </w:r>
      </w:p>
    </w:sdtContent>
  </w:sdt>
  <w:p w:rsidR="004F4E23" w:rsidRDefault="004F4E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8EA" w:rsidRDefault="00D618EA" w:rsidP="004F4E23">
      <w:pPr>
        <w:spacing w:after="0" w:line="240" w:lineRule="auto"/>
      </w:pPr>
      <w:r>
        <w:separator/>
      </w:r>
    </w:p>
  </w:footnote>
  <w:footnote w:type="continuationSeparator" w:id="0">
    <w:p w:rsidR="00D618EA" w:rsidRDefault="00D618EA" w:rsidP="004F4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95F31"/>
    <w:multiLevelType w:val="hybridMultilevel"/>
    <w:tmpl w:val="5FE8C9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E3084B"/>
    <w:multiLevelType w:val="hybridMultilevel"/>
    <w:tmpl w:val="9F9A52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40DE6"/>
    <w:multiLevelType w:val="hybridMultilevel"/>
    <w:tmpl w:val="4BA0BEB0"/>
    <w:lvl w:ilvl="0" w:tplc="8968F436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D1F43"/>
    <w:multiLevelType w:val="hybridMultilevel"/>
    <w:tmpl w:val="705E4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A9A4C27"/>
    <w:multiLevelType w:val="hybridMultilevel"/>
    <w:tmpl w:val="57D4F7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52004A"/>
    <w:multiLevelType w:val="hybridMultilevel"/>
    <w:tmpl w:val="C180FE56"/>
    <w:lvl w:ilvl="0" w:tplc="AF1E7DD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ECA"/>
    <w:multiLevelType w:val="hybridMultilevel"/>
    <w:tmpl w:val="59AECFEE"/>
    <w:lvl w:ilvl="0" w:tplc="E3862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F00A3"/>
    <w:multiLevelType w:val="hybridMultilevel"/>
    <w:tmpl w:val="4F46AD22"/>
    <w:lvl w:ilvl="0" w:tplc="E3862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41917"/>
    <w:multiLevelType w:val="hybridMultilevel"/>
    <w:tmpl w:val="716EE330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23F52CDD"/>
    <w:multiLevelType w:val="hybridMultilevel"/>
    <w:tmpl w:val="D1F2E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C27C6"/>
    <w:multiLevelType w:val="hybridMultilevel"/>
    <w:tmpl w:val="3872C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362CCC"/>
    <w:multiLevelType w:val="hybridMultilevel"/>
    <w:tmpl w:val="77BAAF08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3257713F"/>
    <w:multiLevelType w:val="hybridMultilevel"/>
    <w:tmpl w:val="9092B11C"/>
    <w:lvl w:ilvl="0" w:tplc="041F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4FA090D"/>
    <w:multiLevelType w:val="hybridMultilevel"/>
    <w:tmpl w:val="5DE8012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A8E2440"/>
    <w:multiLevelType w:val="hybridMultilevel"/>
    <w:tmpl w:val="AB50B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865C7"/>
    <w:multiLevelType w:val="hybridMultilevel"/>
    <w:tmpl w:val="A140C67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22112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707248"/>
    <w:multiLevelType w:val="hybridMultilevel"/>
    <w:tmpl w:val="2C3093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31947"/>
    <w:multiLevelType w:val="hybridMultilevel"/>
    <w:tmpl w:val="035AF2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870FC8"/>
    <w:multiLevelType w:val="hybridMultilevel"/>
    <w:tmpl w:val="18F4A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257AB"/>
    <w:multiLevelType w:val="hybridMultilevel"/>
    <w:tmpl w:val="C78E29E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F53DB7"/>
    <w:multiLevelType w:val="hybridMultilevel"/>
    <w:tmpl w:val="AEA8D0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2C51EC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D6FF3A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B62EE34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382D9A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BE0F82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8B862F4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F247F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30507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6FA4116"/>
    <w:multiLevelType w:val="hybridMultilevel"/>
    <w:tmpl w:val="634CD780"/>
    <w:lvl w:ilvl="0" w:tplc="E3862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17823"/>
    <w:multiLevelType w:val="hybridMultilevel"/>
    <w:tmpl w:val="E7CAEE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F251A"/>
    <w:multiLevelType w:val="hybridMultilevel"/>
    <w:tmpl w:val="0E18F63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234738"/>
    <w:multiLevelType w:val="hybridMultilevel"/>
    <w:tmpl w:val="EC841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355"/>
    <w:multiLevelType w:val="hybridMultilevel"/>
    <w:tmpl w:val="6DF26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37BCC"/>
    <w:multiLevelType w:val="hybridMultilevel"/>
    <w:tmpl w:val="7F988EE0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2" w15:restartNumberingAfterBreak="0">
    <w:nsid w:val="7BBA51D3"/>
    <w:multiLevelType w:val="hybridMultilevel"/>
    <w:tmpl w:val="8864E4AA"/>
    <w:lvl w:ilvl="0" w:tplc="DE3E8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50A3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ACD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9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FE3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EEE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B29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8A8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AE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C3F54AA"/>
    <w:multiLevelType w:val="hybridMultilevel"/>
    <w:tmpl w:val="8B62C6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EB5D5B"/>
    <w:multiLevelType w:val="hybridMultilevel"/>
    <w:tmpl w:val="79567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070A2"/>
    <w:multiLevelType w:val="hybridMultilevel"/>
    <w:tmpl w:val="AADEA906"/>
    <w:lvl w:ilvl="0" w:tplc="E386279A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22"/>
  </w:num>
  <w:num w:numId="8">
    <w:abstractNumId w:val="18"/>
  </w:num>
  <w:num w:numId="9">
    <w:abstractNumId w:val="22"/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</w:num>
  <w:num w:numId="12">
    <w:abstractNumId w:val="17"/>
  </w:num>
  <w:num w:numId="13">
    <w:abstractNumId w:val="19"/>
  </w:num>
  <w:num w:numId="14">
    <w:abstractNumId w:val="26"/>
  </w:num>
  <w:num w:numId="15">
    <w:abstractNumId w:val="24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7"/>
  </w:num>
  <w:num w:numId="21">
    <w:abstractNumId w:val="27"/>
  </w:num>
  <w:num w:numId="22">
    <w:abstractNumId w:val="40"/>
  </w:num>
  <w:num w:numId="23">
    <w:abstractNumId w:val="16"/>
  </w:num>
  <w:num w:numId="24">
    <w:abstractNumId w:val="23"/>
  </w:num>
  <w:num w:numId="25">
    <w:abstractNumId w:val="29"/>
  </w:num>
  <w:num w:numId="26">
    <w:abstractNumId w:val="43"/>
  </w:num>
  <w:num w:numId="27">
    <w:abstractNumId w:val="28"/>
  </w:num>
  <w:num w:numId="28">
    <w:abstractNumId w:val="34"/>
  </w:num>
  <w:num w:numId="29">
    <w:abstractNumId w:val="21"/>
  </w:num>
  <w:num w:numId="30">
    <w:abstractNumId w:val="12"/>
  </w:num>
  <w:num w:numId="31">
    <w:abstractNumId w:val="13"/>
  </w:num>
  <w:num w:numId="32">
    <w:abstractNumId w:val="37"/>
  </w:num>
  <w:num w:numId="33">
    <w:abstractNumId w:val="45"/>
  </w:num>
  <w:num w:numId="34">
    <w:abstractNumId w:val="36"/>
  </w:num>
  <w:num w:numId="35">
    <w:abstractNumId w:val="41"/>
  </w:num>
  <w:num w:numId="36">
    <w:abstractNumId w:val="44"/>
  </w:num>
  <w:num w:numId="37">
    <w:abstractNumId w:val="0"/>
  </w:num>
  <w:num w:numId="38">
    <w:abstractNumId w:val="3"/>
  </w:num>
  <w:num w:numId="39">
    <w:abstractNumId w:val="8"/>
  </w:num>
  <w:num w:numId="40">
    <w:abstractNumId w:val="11"/>
  </w:num>
  <w:num w:numId="41">
    <w:abstractNumId w:val="32"/>
  </w:num>
  <w:num w:numId="42">
    <w:abstractNumId w:val="9"/>
  </w:num>
  <w:num w:numId="43">
    <w:abstractNumId w:val="6"/>
  </w:num>
  <w:num w:numId="44">
    <w:abstractNumId w:val="38"/>
  </w:num>
  <w:num w:numId="45">
    <w:abstractNumId w:val="20"/>
  </w:num>
  <w:num w:numId="46">
    <w:abstractNumId w:val="31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098"/>
    <w:rsid w:val="00001808"/>
    <w:rsid w:val="00001E25"/>
    <w:rsid w:val="000040E0"/>
    <w:rsid w:val="000069E5"/>
    <w:rsid w:val="000108A5"/>
    <w:rsid w:val="000115AF"/>
    <w:rsid w:val="00012F2A"/>
    <w:rsid w:val="00013F13"/>
    <w:rsid w:val="00021FA1"/>
    <w:rsid w:val="00026507"/>
    <w:rsid w:val="00043E03"/>
    <w:rsid w:val="0005383A"/>
    <w:rsid w:val="00060163"/>
    <w:rsid w:val="0006112F"/>
    <w:rsid w:val="000613B9"/>
    <w:rsid w:val="000641F4"/>
    <w:rsid w:val="000657AB"/>
    <w:rsid w:val="00077A3F"/>
    <w:rsid w:val="0009067B"/>
    <w:rsid w:val="000974C5"/>
    <w:rsid w:val="000A0813"/>
    <w:rsid w:val="000B0B12"/>
    <w:rsid w:val="000C1B5C"/>
    <w:rsid w:val="000D0CEA"/>
    <w:rsid w:val="000E02FB"/>
    <w:rsid w:val="000E2175"/>
    <w:rsid w:val="000E3D0B"/>
    <w:rsid w:val="000F0370"/>
    <w:rsid w:val="000F437A"/>
    <w:rsid w:val="00106FC3"/>
    <w:rsid w:val="0011426E"/>
    <w:rsid w:val="0011543A"/>
    <w:rsid w:val="00122447"/>
    <w:rsid w:val="00127B23"/>
    <w:rsid w:val="0014321E"/>
    <w:rsid w:val="00151D88"/>
    <w:rsid w:val="001555FA"/>
    <w:rsid w:val="00160699"/>
    <w:rsid w:val="00165BFA"/>
    <w:rsid w:val="001719A0"/>
    <w:rsid w:val="001815D9"/>
    <w:rsid w:val="00182E1B"/>
    <w:rsid w:val="0018373F"/>
    <w:rsid w:val="00190697"/>
    <w:rsid w:val="001908B8"/>
    <w:rsid w:val="00195EA2"/>
    <w:rsid w:val="00196AE3"/>
    <w:rsid w:val="001A08AF"/>
    <w:rsid w:val="001A1A51"/>
    <w:rsid w:val="001B019D"/>
    <w:rsid w:val="001B152E"/>
    <w:rsid w:val="001B4A7F"/>
    <w:rsid w:val="001C3BA8"/>
    <w:rsid w:val="001D0813"/>
    <w:rsid w:val="001D74B5"/>
    <w:rsid w:val="001D7711"/>
    <w:rsid w:val="001E0907"/>
    <w:rsid w:val="001E4D45"/>
    <w:rsid w:val="001F54B8"/>
    <w:rsid w:val="002004FA"/>
    <w:rsid w:val="00203B3B"/>
    <w:rsid w:val="00205F38"/>
    <w:rsid w:val="00207000"/>
    <w:rsid w:val="00207D3A"/>
    <w:rsid w:val="00214B22"/>
    <w:rsid w:val="002205A5"/>
    <w:rsid w:val="002301AC"/>
    <w:rsid w:val="00231497"/>
    <w:rsid w:val="00246C60"/>
    <w:rsid w:val="002543CE"/>
    <w:rsid w:val="00257AAC"/>
    <w:rsid w:val="002672FE"/>
    <w:rsid w:val="00270F86"/>
    <w:rsid w:val="0027397E"/>
    <w:rsid w:val="002748AA"/>
    <w:rsid w:val="00275CE0"/>
    <w:rsid w:val="00282670"/>
    <w:rsid w:val="002A411E"/>
    <w:rsid w:val="002A6FA1"/>
    <w:rsid w:val="002C03C2"/>
    <w:rsid w:val="002C3BC4"/>
    <w:rsid w:val="002C4D3F"/>
    <w:rsid w:val="002C5DD9"/>
    <w:rsid w:val="002C5EFA"/>
    <w:rsid w:val="002D3A45"/>
    <w:rsid w:val="002D3AE2"/>
    <w:rsid w:val="002D3CFD"/>
    <w:rsid w:val="002E252E"/>
    <w:rsid w:val="002E6EBA"/>
    <w:rsid w:val="002E7A75"/>
    <w:rsid w:val="002F0356"/>
    <w:rsid w:val="003007B8"/>
    <w:rsid w:val="003042E4"/>
    <w:rsid w:val="00315915"/>
    <w:rsid w:val="00316526"/>
    <w:rsid w:val="00317288"/>
    <w:rsid w:val="0031743B"/>
    <w:rsid w:val="003209CB"/>
    <w:rsid w:val="003212AB"/>
    <w:rsid w:val="00321784"/>
    <w:rsid w:val="00322217"/>
    <w:rsid w:val="00325AFA"/>
    <w:rsid w:val="00326848"/>
    <w:rsid w:val="00335DD7"/>
    <w:rsid w:val="00337DAF"/>
    <w:rsid w:val="00342A13"/>
    <w:rsid w:val="00347E32"/>
    <w:rsid w:val="00355D7B"/>
    <w:rsid w:val="00365392"/>
    <w:rsid w:val="003710BD"/>
    <w:rsid w:val="00372F86"/>
    <w:rsid w:val="00380C97"/>
    <w:rsid w:val="0038224C"/>
    <w:rsid w:val="00387838"/>
    <w:rsid w:val="00393D86"/>
    <w:rsid w:val="00395E4C"/>
    <w:rsid w:val="003A0985"/>
    <w:rsid w:val="003A0BBE"/>
    <w:rsid w:val="003A1129"/>
    <w:rsid w:val="003A7A6E"/>
    <w:rsid w:val="003B0A81"/>
    <w:rsid w:val="003B4F0E"/>
    <w:rsid w:val="003B52DF"/>
    <w:rsid w:val="003C22CF"/>
    <w:rsid w:val="003D3E5C"/>
    <w:rsid w:val="003D67D2"/>
    <w:rsid w:val="003E1B91"/>
    <w:rsid w:val="003E26EF"/>
    <w:rsid w:val="003F6BC2"/>
    <w:rsid w:val="00403CCB"/>
    <w:rsid w:val="00422861"/>
    <w:rsid w:val="00426733"/>
    <w:rsid w:val="00431229"/>
    <w:rsid w:val="00431FF8"/>
    <w:rsid w:val="00435B6E"/>
    <w:rsid w:val="00446CF5"/>
    <w:rsid w:val="00456F3E"/>
    <w:rsid w:val="00457A14"/>
    <w:rsid w:val="00462124"/>
    <w:rsid w:val="00463484"/>
    <w:rsid w:val="00463746"/>
    <w:rsid w:val="0046724B"/>
    <w:rsid w:val="00467947"/>
    <w:rsid w:val="00471D81"/>
    <w:rsid w:val="00473016"/>
    <w:rsid w:val="004805E3"/>
    <w:rsid w:val="00485DD4"/>
    <w:rsid w:val="00485E81"/>
    <w:rsid w:val="00495F30"/>
    <w:rsid w:val="004A0EA7"/>
    <w:rsid w:val="004A3790"/>
    <w:rsid w:val="004A5A43"/>
    <w:rsid w:val="004B0098"/>
    <w:rsid w:val="004C149B"/>
    <w:rsid w:val="004C541E"/>
    <w:rsid w:val="004C79F2"/>
    <w:rsid w:val="004D10CE"/>
    <w:rsid w:val="004E14AF"/>
    <w:rsid w:val="004E2C35"/>
    <w:rsid w:val="004F3ED5"/>
    <w:rsid w:val="004F4E23"/>
    <w:rsid w:val="004F556E"/>
    <w:rsid w:val="005019FF"/>
    <w:rsid w:val="005067CC"/>
    <w:rsid w:val="005113A2"/>
    <w:rsid w:val="00521F6D"/>
    <w:rsid w:val="00523C55"/>
    <w:rsid w:val="00524BB1"/>
    <w:rsid w:val="00531353"/>
    <w:rsid w:val="005313D3"/>
    <w:rsid w:val="00542D6C"/>
    <w:rsid w:val="005467BF"/>
    <w:rsid w:val="00546A11"/>
    <w:rsid w:val="00557B27"/>
    <w:rsid w:val="00560D3D"/>
    <w:rsid w:val="005663CC"/>
    <w:rsid w:val="0057071C"/>
    <w:rsid w:val="00571BE3"/>
    <w:rsid w:val="0058300F"/>
    <w:rsid w:val="005831D3"/>
    <w:rsid w:val="00585B27"/>
    <w:rsid w:val="00592BF8"/>
    <w:rsid w:val="005942DE"/>
    <w:rsid w:val="0059547A"/>
    <w:rsid w:val="005955D9"/>
    <w:rsid w:val="005966E7"/>
    <w:rsid w:val="005A183D"/>
    <w:rsid w:val="005A1DFF"/>
    <w:rsid w:val="005A3190"/>
    <w:rsid w:val="005A71C9"/>
    <w:rsid w:val="005A7ED5"/>
    <w:rsid w:val="005B2DEB"/>
    <w:rsid w:val="005C551A"/>
    <w:rsid w:val="005D0569"/>
    <w:rsid w:val="005D21E4"/>
    <w:rsid w:val="005E6DC8"/>
    <w:rsid w:val="005F37D0"/>
    <w:rsid w:val="005F5FB1"/>
    <w:rsid w:val="00603E79"/>
    <w:rsid w:val="00606678"/>
    <w:rsid w:val="00606EAE"/>
    <w:rsid w:val="006168EF"/>
    <w:rsid w:val="00621899"/>
    <w:rsid w:val="006223F0"/>
    <w:rsid w:val="00630432"/>
    <w:rsid w:val="0063135B"/>
    <w:rsid w:val="00634B4F"/>
    <w:rsid w:val="00662B08"/>
    <w:rsid w:val="00671880"/>
    <w:rsid w:val="00676A3B"/>
    <w:rsid w:val="00682BB6"/>
    <w:rsid w:val="006845FB"/>
    <w:rsid w:val="00685D33"/>
    <w:rsid w:val="00690FD1"/>
    <w:rsid w:val="0069539D"/>
    <w:rsid w:val="006979BC"/>
    <w:rsid w:val="006A2AE7"/>
    <w:rsid w:val="006A4A47"/>
    <w:rsid w:val="006B1800"/>
    <w:rsid w:val="006B32F1"/>
    <w:rsid w:val="006B6D1A"/>
    <w:rsid w:val="006B7945"/>
    <w:rsid w:val="006D1008"/>
    <w:rsid w:val="006D22B0"/>
    <w:rsid w:val="006D617C"/>
    <w:rsid w:val="006D6C4B"/>
    <w:rsid w:val="006E1EA2"/>
    <w:rsid w:val="006E1FEB"/>
    <w:rsid w:val="006E4B52"/>
    <w:rsid w:val="006F5B49"/>
    <w:rsid w:val="00701283"/>
    <w:rsid w:val="00705581"/>
    <w:rsid w:val="00712A40"/>
    <w:rsid w:val="00730830"/>
    <w:rsid w:val="00730A7E"/>
    <w:rsid w:val="007355E1"/>
    <w:rsid w:val="00740BD0"/>
    <w:rsid w:val="00741332"/>
    <w:rsid w:val="007454DD"/>
    <w:rsid w:val="00751804"/>
    <w:rsid w:val="007559DD"/>
    <w:rsid w:val="00762ED5"/>
    <w:rsid w:val="00767730"/>
    <w:rsid w:val="00774C42"/>
    <w:rsid w:val="00780849"/>
    <w:rsid w:val="00785C09"/>
    <w:rsid w:val="00785F42"/>
    <w:rsid w:val="00792905"/>
    <w:rsid w:val="007A59DC"/>
    <w:rsid w:val="007A5F6D"/>
    <w:rsid w:val="007B2B4C"/>
    <w:rsid w:val="007B5EA7"/>
    <w:rsid w:val="007B6139"/>
    <w:rsid w:val="007B7EE8"/>
    <w:rsid w:val="007C6267"/>
    <w:rsid w:val="007D2371"/>
    <w:rsid w:val="007D62BE"/>
    <w:rsid w:val="007E63AD"/>
    <w:rsid w:val="007F3DC8"/>
    <w:rsid w:val="00800282"/>
    <w:rsid w:val="00800D89"/>
    <w:rsid w:val="00805C05"/>
    <w:rsid w:val="00815BD6"/>
    <w:rsid w:val="008201C9"/>
    <w:rsid w:val="00824D7B"/>
    <w:rsid w:val="00826CF5"/>
    <w:rsid w:val="00835479"/>
    <w:rsid w:val="00841135"/>
    <w:rsid w:val="00841187"/>
    <w:rsid w:val="00845688"/>
    <w:rsid w:val="00857CFD"/>
    <w:rsid w:val="00857D08"/>
    <w:rsid w:val="00863003"/>
    <w:rsid w:val="00863F26"/>
    <w:rsid w:val="00864AA4"/>
    <w:rsid w:val="00867317"/>
    <w:rsid w:val="00871CF2"/>
    <w:rsid w:val="00872875"/>
    <w:rsid w:val="00874041"/>
    <w:rsid w:val="0089331E"/>
    <w:rsid w:val="00894A7F"/>
    <w:rsid w:val="008961C9"/>
    <w:rsid w:val="008A60D9"/>
    <w:rsid w:val="008C03C1"/>
    <w:rsid w:val="008C479E"/>
    <w:rsid w:val="008D190E"/>
    <w:rsid w:val="008D49D0"/>
    <w:rsid w:val="008D64EC"/>
    <w:rsid w:val="008E519F"/>
    <w:rsid w:val="008F6BB1"/>
    <w:rsid w:val="009172CF"/>
    <w:rsid w:val="00920E80"/>
    <w:rsid w:val="009224A9"/>
    <w:rsid w:val="00926C49"/>
    <w:rsid w:val="009325C5"/>
    <w:rsid w:val="009328D7"/>
    <w:rsid w:val="009333ED"/>
    <w:rsid w:val="00933F20"/>
    <w:rsid w:val="0093440D"/>
    <w:rsid w:val="0093716C"/>
    <w:rsid w:val="00940A6E"/>
    <w:rsid w:val="00943BCB"/>
    <w:rsid w:val="00944963"/>
    <w:rsid w:val="00951FDE"/>
    <w:rsid w:val="00956D49"/>
    <w:rsid w:val="00960FD5"/>
    <w:rsid w:val="00961148"/>
    <w:rsid w:val="00980232"/>
    <w:rsid w:val="00995615"/>
    <w:rsid w:val="009A7F5E"/>
    <w:rsid w:val="009B0D9F"/>
    <w:rsid w:val="009B2CC3"/>
    <w:rsid w:val="009C4202"/>
    <w:rsid w:val="009D3B7B"/>
    <w:rsid w:val="009E5D9C"/>
    <w:rsid w:val="009E5F49"/>
    <w:rsid w:val="009E6555"/>
    <w:rsid w:val="009F152D"/>
    <w:rsid w:val="009F1812"/>
    <w:rsid w:val="009F36F4"/>
    <w:rsid w:val="009F3B07"/>
    <w:rsid w:val="009F76E8"/>
    <w:rsid w:val="00A010B2"/>
    <w:rsid w:val="00A0395B"/>
    <w:rsid w:val="00A05CEE"/>
    <w:rsid w:val="00A150E0"/>
    <w:rsid w:val="00A166CB"/>
    <w:rsid w:val="00A177B5"/>
    <w:rsid w:val="00A242AB"/>
    <w:rsid w:val="00A24420"/>
    <w:rsid w:val="00A24973"/>
    <w:rsid w:val="00A24AA8"/>
    <w:rsid w:val="00A3321C"/>
    <w:rsid w:val="00A45128"/>
    <w:rsid w:val="00A53845"/>
    <w:rsid w:val="00A5513A"/>
    <w:rsid w:val="00A6235C"/>
    <w:rsid w:val="00A638DE"/>
    <w:rsid w:val="00A64DC8"/>
    <w:rsid w:val="00A6693B"/>
    <w:rsid w:val="00A905BA"/>
    <w:rsid w:val="00A93363"/>
    <w:rsid w:val="00A936F0"/>
    <w:rsid w:val="00A9577B"/>
    <w:rsid w:val="00AA6A32"/>
    <w:rsid w:val="00AB00F0"/>
    <w:rsid w:val="00AB01DE"/>
    <w:rsid w:val="00AB0A97"/>
    <w:rsid w:val="00AC23C8"/>
    <w:rsid w:val="00AC513D"/>
    <w:rsid w:val="00AD7F1C"/>
    <w:rsid w:val="00AE3D90"/>
    <w:rsid w:val="00AE50A6"/>
    <w:rsid w:val="00AF7B0B"/>
    <w:rsid w:val="00B02DDE"/>
    <w:rsid w:val="00B03A0E"/>
    <w:rsid w:val="00B04370"/>
    <w:rsid w:val="00B06968"/>
    <w:rsid w:val="00B06ED3"/>
    <w:rsid w:val="00B11A4A"/>
    <w:rsid w:val="00B11E42"/>
    <w:rsid w:val="00B17F53"/>
    <w:rsid w:val="00B21A21"/>
    <w:rsid w:val="00B222EB"/>
    <w:rsid w:val="00B22B48"/>
    <w:rsid w:val="00B352D4"/>
    <w:rsid w:val="00B3692A"/>
    <w:rsid w:val="00B40045"/>
    <w:rsid w:val="00B51564"/>
    <w:rsid w:val="00B601EC"/>
    <w:rsid w:val="00B627F8"/>
    <w:rsid w:val="00B86E2E"/>
    <w:rsid w:val="00B87AEA"/>
    <w:rsid w:val="00B912AF"/>
    <w:rsid w:val="00B967F3"/>
    <w:rsid w:val="00BA1584"/>
    <w:rsid w:val="00BA16C0"/>
    <w:rsid w:val="00BA4387"/>
    <w:rsid w:val="00BB05D8"/>
    <w:rsid w:val="00BB4F40"/>
    <w:rsid w:val="00BB554C"/>
    <w:rsid w:val="00BB6674"/>
    <w:rsid w:val="00BC4F0F"/>
    <w:rsid w:val="00BD1684"/>
    <w:rsid w:val="00BD4545"/>
    <w:rsid w:val="00BE33A6"/>
    <w:rsid w:val="00BE60D5"/>
    <w:rsid w:val="00BE6342"/>
    <w:rsid w:val="00BF5002"/>
    <w:rsid w:val="00BF7CAD"/>
    <w:rsid w:val="00C0687B"/>
    <w:rsid w:val="00C111B8"/>
    <w:rsid w:val="00C212BE"/>
    <w:rsid w:val="00C24049"/>
    <w:rsid w:val="00C250FC"/>
    <w:rsid w:val="00C26CFC"/>
    <w:rsid w:val="00C312A9"/>
    <w:rsid w:val="00C34A15"/>
    <w:rsid w:val="00C41A57"/>
    <w:rsid w:val="00C4248B"/>
    <w:rsid w:val="00C45A61"/>
    <w:rsid w:val="00C506BE"/>
    <w:rsid w:val="00C51E51"/>
    <w:rsid w:val="00C536AE"/>
    <w:rsid w:val="00C60FE4"/>
    <w:rsid w:val="00C60FF0"/>
    <w:rsid w:val="00C619E8"/>
    <w:rsid w:val="00C63704"/>
    <w:rsid w:val="00C73E29"/>
    <w:rsid w:val="00C93E84"/>
    <w:rsid w:val="00C94198"/>
    <w:rsid w:val="00CA5B48"/>
    <w:rsid w:val="00CD2B3D"/>
    <w:rsid w:val="00CE3EC3"/>
    <w:rsid w:val="00CF4DCC"/>
    <w:rsid w:val="00CF592E"/>
    <w:rsid w:val="00D045A2"/>
    <w:rsid w:val="00D068B5"/>
    <w:rsid w:val="00D06A75"/>
    <w:rsid w:val="00D103E8"/>
    <w:rsid w:val="00D16499"/>
    <w:rsid w:val="00D179E7"/>
    <w:rsid w:val="00D17EB8"/>
    <w:rsid w:val="00D20B26"/>
    <w:rsid w:val="00D20BC7"/>
    <w:rsid w:val="00D20BE6"/>
    <w:rsid w:val="00D20FBF"/>
    <w:rsid w:val="00D35A59"/>
    <w:rsid w:val="00D374E9"/>
    <w:rsid w:val="00D40628"/>
    <w:rsid w:val="00D43F9F"/>
    <w:rsid w:val="00D4479C"/>
    <w:rsid w:val="00D47CFD"/>
    <w:rsid w:val="00D50084"/>
    <w:rsid w:val="00D618EA"/>
    <w:rsid w:val="00D63516"/>
    <w:rsid w:val="00D64696"/>
    <w:rsid w:val="00D70FA4"/>
    <w:rsid w:val="00D74B76"/>
    <w:rsid w:val="00D75756"/>
    <w:rsid w:val="00D8005E"/>
    <w:rsid w:val="00D8023A"/>
    <w:rsid w:val="00D8274E"/>
    <w:rsid w:val="00D83C61"/>
    <w:rsid w:val="00D96B69"/>
    <w:rsid w:val="00DA0147"/>
    <w:rsid w:val="00DB0226"/>
    <w:rsid w:val="00DB3708"/>
    <w:rsid w:val="00DC03D8"/>
    <w:rsid w:val="00DC127A"/>
    <w:rsid w:val="00DC3901"/>
    <w:rsid w:val="00DC6416"/>
    <w:rsid w:val="00DC6BEA"/>
    <w:rsid w:val="00DC7ECF"/>
    <w:rsid w:val="00DD73F6"/>
    <w:rsid w:val="00DD76D2"/>
    <w:rsid w:val="00DE15D7"/>
    <w:rsid w:val="00DF10BA"/>
    <w:rsid w:val="00DF2615"/>
    <w:rsid w:val="00DF49B4"/>
    <w:rsid w:val="00DF6D9E"/>
    <w:rsid w:val="00E076AC"/>
    <w:rsid w:val="00E07906"/>
    <w:rsid w:val="00E1726B"/>
    <w:rsid w:val="00E2568E"/>
    <w:rsid w:val="00E372A3"/>
    <w:rsid w:val="00E37B1F"/>
    <w:rsid w:val="00E4048D"/>
    <w:rsid w:val="00E416DF"/>
    <w:rsid w:val="00E43027"/>
    <w:rsid w:val="00E50BFE"/>
    <w:rsid w:val="00E6596A"/>
    <w:rsid w:val="00E67C4E"/>
    <w:rsid w:val="00E67E69"/>
    <w:rsid w:val="00E73A19"/>
    <w:rsid w:val="00E75992"/>
    <w:rsid w:val="00E847A6"/>
    <w:rsid w:val="00E9092D"/>
    <w:rsid w:val="00E929E5"/>
    <w:rsid w:val="00E93B42"/>
    <w:rsid w:val="00E9781F"/>
    <w:rsid w:val="00EA05AE"/>
    <w:rsid w:val="00EB58D9"/>
    <w:rsid w:val="00EC1347"/>
    <w:rsid w:val="00ED189D"/>
    <w:rsid w:val="00ED3449"/>
    <w:rsid w:val="00EE375B"/>
    <w:rsid w:val="00EE4731"/>
    <w:rsid w:val="00EE4E3C"/>
    <w:rsid w:val="00EE6E00"/>
    <w:rsid w:val="00EF0BFB"/>
    <w:rsid w:val="00F0337D"/>
    <w:rsid w:val="00F15F3D"/>
    <w:rsid w:val="00F16DA0"/>
    <w:rsid w:val="00F263BC"/>
    <w:rsid w:val="00F265EA"/>
    <w:rsid w:val="00F2746A"/>
    <w:rsid w:val="00F275C0"/>
    <w:rsid w:val="00F365B6"/>
    <w:rsid w:val="00F37D72"/>
    <w:rsid w:val="00F404A0"/>
    <w:rsid w:val="00F41321"/>
    <w:rsid w:val="00F50AD3"/>
    <w:rsid w:val="00F5270D"/>
    <w:rsid w:val="00F53942"/>
    <w:rsid w:val="00F60304"/>
    <w:rsid w:val="00F636FD"/>
    <w:rsid w:val="00F67006"/>
    <w:rsid w:val="00F752EF"/>
    <w:rsid w:val="00F8269C"/>
    <w:rsid w:val="00F82EB8"/>
    <w:rsid w:val="00F8731E"/>
    <w:rsid w:val="00F90AE1"/>
    <w:rsid w:val="00F914C9"/>
    <w:rsid w:val="00F92FEB"/>
    <w:rsid w:val="00FA59B4"/>
    <w:rsid w:val="00FB3CB1"/>
    <w:rsid w:val="00FB4DEE"/>
    <w:rsid w:val="00FC5A79"/>
    <w:rsid w:val="00FC6D5C"/>
    <w:rsid w:val="00FE4DAC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E1DFC4-6D65-4422-9511-E15FDA80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97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7397E"/>
    <w:pPr>
      <w:ind w:left="720"/>
    </w:pPr>
  </w:style>
  <w:style w:type="paragraph" w:customStyle="1" w:styleId="ListeParagraf1">
    <w:name w:val="Liste Paragraf1"/>
    <w:basedOn w:val="Normal"/>
    <w:uiPriority w:val="99"/>
    <w:rsid w:val="0027397E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7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C4E"/>
    <w:rPr>
      <w:rFonts w:ascii="Segoe UI" w:eastAsia="Times New Roman" w:hAnsi="Segoe UI" w:cs="Segoe UI"/>
      <w:sz w:val="18"/>
      <w:szCs w:val="18"/>
    </w:rPr>
  </w:style>
  <w:style w:type="numbering" w:customStyle="1" w:styleId="eAktarlan7Stili">
    <w:name w:val="İçe Aktarılan 7 Stili"/>
    <w:rsid w:val="00A9577B"/>
    <w:pPr>
      <w:numPr>
        <w:numId w:val="41"/>
      </w:numPr>
    </w:pPr>
  </w:style>
  <w:style w:type="paragraph" w:styleId="stbilgi">
    <w:name w:val="header"/>
    <w:basedOn w:val="Normal"/>
    <w:link w:val="stbilgiChar"/>
    <w:uiPriority w:val="99"/>
    <w:unhideWhenUsed/>
    <w:rsid w:val="004F4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4E23"/>
    <w:rPr>
      <w:rFonts w:eastAsia="Times New Roman"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F4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4E23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95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D8EAD-0E58-459A-8EA2-61C823E7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2020-01-24T10:58:00Z</cp:lastPrinted>
  <dcterms:created xsi:type="dcterms:W3CDTF">2021-10-13T12:27:00Z</dcterms:created>
  <dcterms:modified xsi:type="dcterms:W3CDTF">2021-10-15T07:21:00Z</dcterms:modified>
</cp:coreProperties>
</file>